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43E13E" w14:textId="77777777" w:rsidR="00707A74" w:rsidRPr="0020625E" w:rsidRDefault="00707A74" w:rsidP="00707A74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20625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1.1.3-jadval. </w:t>
      </w:r>
      <w:proofErr w:type="spellStart"/>
      <w:r w:rsidRPr="0020625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O‘quv</w:t>
      </w:r>
      <w:proofErr w:type="spellEnd"/>
      <w:r w:rsidRPr="0020625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20625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natijalari</w:t>
      </w:r>
      <w:proofErr w:type="spellEnd"/>
      <w:r w:rsidRPr="0020625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20625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matritsasi</w:t>
      </w:r>
      <w:proofErr w:type="spellEnd"/>
      <w:r w:rsidRPr="0020625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– </w:t>
      </w:r>
      <w:proofErr w:type="spellStart"/>
      <w:r w:rsidRPr="0020625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Ta’lim</w:t>
      </w:r>
      <w:proofErr w:type="spellEnd"/>
      <w:r w:rsidRPr="0020625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20625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dasturlari</w:t>
      </w:r>
      <w:proofErr w:type="spellEnd"/>
      <w:r w:rsidRPr="0020625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20625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modullari</w:t>
      </w:r>
      <w:proofErr w:type="spellEnd"/>
      <w:r w:rsidRPr="0020625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BA 60721500 - Geodesy and Geoinformatics</w:t>
      </w:r>
    </w:p>
    <w:p w14:paraId="7625057A" w14:textId="77777777" w:rsidR="00707A74" w:rsidRPr="0020625E" w:rsidRDefault="00707A74" w:rsidP="00707A74">
      <w:pPr>
        <w:spacing w:line="240" w:lineRule="auto"/>
        <w:ind w:firstLine="2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tbl>
      <w:tblPr>
        <w:tblW w:w="1487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440"/>
        <w:gridCol w:w="1710"/>
        <w:gridCol w:w="2728"/>
      </w:tblGrid>
      <w:tr w:rsidR="00707A74" w:rsidRPr="00707A74" w14:paraId="69A4F092" w14:textId="77777777" w:rsidTr="000B52AD">
        <w:tc>
          <w:tcPr>
            <w:tcW w:w="10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500033" w14:textId="77777777" w:rsidR="00707A74" w:rsidRPr="00707A74" w:rsidRDefault="00707A74" w:rsidP="00707A74">
            <w:pPr>
              <w:ind w:firstLine="70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707A7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O‘quv</w:t>
            </w:r>
            <w:proofErr w:type="spellEnd"/>
            <w:r w:rsidRPr="00707A7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natijalari</w:t>
            </w:r>
            <w:proofErr w:type="spellEnd"/>
          </w:p>
          <w:p w14:paraId="69246723" w14:textId="77777777" w:rsidR="00707A74" w:rsidRPr="00707A74" w:rsidRDefault="00707A74" w:rsidP="00707A74">
            <w:pPr>
              <w:ind w:firstLine="70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707A7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(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kompetensiyaning</w:t>
            </w:r>
            <w:proofErr w:type="spellEnd"/>
            <w:r w:rsidRPr="00707A7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asosiy</w:t>
            </w:r>
            <w:proofErr w:type="spellEnd"/>
            <w:r w:rsidRPr="00707A7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birliklari</w:t>
            </w:r>
            <w:proofErr w:type="spellEnd"/>
            <w:r w:rsidRPr="00707A7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  <w:tc>
          <w:tcPr>
            <w:tcW w:w="4438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9595EA" w14:textId="77777777" w:rsidR="00707A74" w:rsidRPr="00707A74" w:rsidRDefault="00707A74" w:rsidP="00707A74">
            <w:pPr>
              <w:ind w:firstLine="70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707A7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Nom</w:t>
            </w:r>
            <w:proofErr w:type="spellEnd"/>
            <w:r w:rsidRPr="00707A7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moduli</w:t>
            </w:r>
            <w:proofErr w:type="spellEnd"/>
          </w:p>
        </w:tc>
      </w:tr>
      <w:tr w:rsidR="00707A74" w:rsidRPr="00CD01D2" w14:paraId="51A1DAFB" w14:textId="77777777" w:rsidTr="000B52AD">
        <w:trPr>
          <w:trHeight w:val="420"/>
        </w:trPr>
        <w:tc>
          <w:tcPr>
            <w:tcW w:w="1044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F27F0D" w14:textId="5D808668" w:rsidR="00707A74" w:rsidRPr="00CD01D2" w:rsidRDefault="00707A74" w:rsidP="006337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01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LO</w:t>
            </w:r>
            <w:r w:rsidR="006337C9" w:rsidRPr="00CD01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  <w:r w:rsidRPr="00CD01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01D2">
              <w:rPr>
                <w:rFonts w:ascii="Times New Roman" w:hAnsi="Times New Roman" w:cs="Times New Roman"/>
                <w:szCs w:val="20"/>
                <w:lang w:val="en-GB" w:eastAsia="de-DE"/>
              </w:rPr>
              <w:t>M</w:t>
            </w:r>
            <w:r w:rsidR="00D94AF0" w:rsidRPr="00CD01D2">
              <w:rPr>
                <w:rFonts w:ascii="Times New Roman" w:hAnsi="Times New Roman" w:cs="Times New Roman"/>
                <w:szCs w:val="20"/>
                <w:lang w:val="en-GB" w:eastAsia="de-DE"/>
              </w:rPr>
              <w:t>atematik</w:t>
            </w:r>
            <w:proofErr w:type="spellEnd"/>
            <w:r w:rsidR="00D94AF0" w:rsidRPr="00CD01D2">
              <w:rPr>
                <w:rFonts w:ascii="Times New Roman" w:hAnsi="Times New Roman" w:cs="Times New Roman"/>
                <w:szCs w:val="20"/>
                <w:lang w:eastAsia="de-DE"/>
              </w:rPr>
              <w:t xml:space="preserve"> </w:t>
            </w:r>
            <w:proofErr w:type="spellStart"/>
            <w:r w:rsidR="00D94AF0" w:rsidRPr="00CD01D2">
              <w:rPr>
                <w:rFonts w:ascii="Times New Roman" w:hAnsi="Times New Roman" w:cs="Times New Roman"/>
                <w:szCs w:val="20"/>
                <w:lang w:val="en-GB" w:eastAsia="de-DE"/>
              </w:rPr>
              <w:t>va</w:t>
            </w:r>
            <w:proofErr w:type="spellEnd"/>
            <w:r w:rsidR="00D94AF0" w:rsidRPr="00CD01D2">
              <w:rPr>
                <w:rFonts w:ascii="Times New Roman" w:hAnsi="Times New Roman" w:cs="Times New Roman"/>
                <w:szCs w:val="20"/>
                <w:lang w:eastAsia="de-DE"/>
              </w:rPr>
              <w:t xml:space="preserve"> </w:t>
            </w:r>
            <w:proofErr w:type="spellStart"/>
            <w:r w:rsidR="00D94AF0" w:rsidRPr="00CD01D2">
              <w:rPr>
                <w:rFonts w:ascii="Times New Roman" w:hAnsi="Times New Roman" w:cs="Times New Roman"/>
                <w:szCs w:val="20"/>
                <w:lang w:val="en-GB" w:eastAsia="de-DE"/>
              </w:rPr>
              <w:t>ilmiy</w:t>
            </w:r>
            <w:proofErr w:type="spellEnd"/>
            <w:r w:rsidR="00D94AF0" w:rsidRPr="00CD01D2">
              <w:rPr>
                <w:rFonts w:ascii="Times New Roman" w:hAnsi="Times New Roman" w:cs="Times New Roman"/>
                <w:szCs w:val="20"/>
                <w:lang w:eastAsia="de-DE"/>
              </w:rPr>
              <w:t xml:space="preserve"> </w:t>
            </w:r>
            <w:proofErr w:type="spellStart"/>
            <w:r w:rsidR="00D94AF0" w:rsidRPr="00CD01D2">
              <w:rPr>
                <w:rFonts w:ascii="Times New Roman" w:hAnsi="Times New Roman" w:cs="Times New Roman"/>
                <w:szCs w:val="20"/>
                <w:lang w:val="en-GB" w:eastAsia="de-DE"/>
              </w:rPr>
              <w:t>asoslar</w:t>
            </w:r>
            <w:proofErr w:type="spellEnd"/>
            <w:r w:rsidR="00D94AF0" w:rsidRPr="00CD01D2">
              <w:rPr>
                <w:rFonts w:ascii="Times New Roman" w:hAnsi="Times New Roman" w:cs="Times New Roman"/>
                <w:szCs w:val="20"/>
                <w:lang w:eastAsia="de-DE"/>
              </w:rPr>
              <w:t xml:space="preserve">, </w:t>
            </w:r>
            <w:proofErr w:type="spellStart"/>
            <w:r w:rsidR="00D94AF0" w:rsidRPr="00CD01D2">
              <w:rPr>
                <w:rFonts w:ascii="Times New Roman" w:hAnsi="Times New Roman" w:cs="Times New Roman"/>
                <w:szCs w:val="20"/>
                <w:lang w:val="en-GB" w:eastAsia="de-DE"/>
              </w:rPr>
              <w:t>jumladan</w:t>
            </w:r>
            <w:proofErr w:type="spellEnd"/>
            <w:r w:rsidR="00D94AF0" w:rsidRPr="00CD01D2">
              <w:rPr>
                <w:rFonts w:ascii="Times New Roman" w:hAnsi="Times New Roman" w:cs="Times New Roman"/>
                <w:szCs w:val="20"/>
                <w:lang w:eastAsia="de-DE"/>
              </w:rPr>
              <w:t xml:space="preserve"> </w:t>
            </w:r>
            <w:proofErr w:type="spellStart"/>
            <w:r w:rsidR="00D94AF0" w:rsidRPr="00CD01D2">
              <w:rPr>
                <w:rFonts w:ascii="Times New Roman" w:hAnsi="Times New Roman" w:cs="Times New Roman"/>
                <w:szCs w:val="20"/>
                <w:lang w:val="en-GB" w:eastAsia="de-DE"/>
              </w:rPr>
              <w:t>matematika</w:t>
            </w:r>
            <w:proofErr w:type="spellEnd"/>
            <w:r w:rsidR="00D94AF0" w:rsidRPr="00CD01D2">
              <w:rPr>
                <w:rFonts w:ascii="Times New Roman" w:hAnsi="Times New Roman" w:cs="Times New Roman"/>
                <w:szCs w:val="20"/>
                <w:lang w:eastAsia="de-DE"/>
              </w:rPr>
              <w:t xml:space="preserve">, </w:t>
            </w:r>
            <w:proofErr w:type="spellStart"/>
            <w:r w:rsidR="00D94AF0" w:rsidRPr="00CD01D2">
              <w:rPr>
                <w:rFonts w:ascii="Times New Roman" w:hAnsi="Times New Roman" w:cs="Times New Roman"/>
                <w:szCs w:val="20"/>
                <w:lang w:val="en-GB" w:eastAsia="de-DE"/>
              </w:rPr>
              <w:t>fizika</w:t>
            </w:r>
            <w:proofErr w:type="spellEnd"/>
            <w:r w:rsidR="00D94AF0" w:rsidRPr="00CD01D2">
              <w:rPr>
                <w:rFonts w:ascii="Times New Roman" w:hAnsi="Times New Roman" w:cs="Times New Roman"/>
                <w:szCs w:val="20"/>
                <w:lang w:eastAsia="de-DE"/>
              </w:rPr>
              <w:t xml:space="preserve"> </w:t>
            </w:r>
            <w:proofErr w:type="spellStart"/>
            <w:r w:rsidR="00D94AF0" w:rsidRPr="00CD01D2">
              <w:rPr>
                <w:rFonts w:ascii="Times New Roman" w:hAnsi="Times New Roman" w:cs="Times New Roman"/>
                <w:szCs w:val="20"/>
                <w:lang w:val="en-GB" w:eastAsia="de-DE"/>
              </w:rPr>
              <w:t>va</w:t>
            </w:r>
            <w:proofErr w:type="spellEnd"/>
            <w:r w:rsidR="00D94AF0" w:rsidRPr="00CD01D2">
              <w:rPr>
                <w:rFonts w:ascii="Times New Roman" w:hAnsi="Times New Roman" w:cs="Times New Roman"/>
                <w:szCs w:val="20"/>
                <w:lang w:eastAsia="de-DE"/>
              </w:rPr>
              <w:t xml:space="preserve"> </w:t>
            </w:r>
            <w:proofErr w:type="spellStart"/>
            <w:r w:rsidR="00D94AF0" w:rsidRPr="00CD01D2">
              <w:rPr>
                <w:rFonts w:ascii="Times New Roman" w:hAnsi="Times New Roman" w:cs="Times New Roman"/>
                <w:szCs w:val="20"/>
                <w:lang w:val="en-GB" w:eastAsia="de-DE"/>
              </w:rPr>
              <w:t>axborotni</w:t>
            </w:r>
            <w:proofErr w:type="spellEnd"/>
            <w:r w:rsidR="00D94AF0" w:rsidRPr="00CD01D2">
              <w:rPr>
                <w:rFonts w:ascii="Times New Roman" w:hAnsi="Times New Roman" w:cs="Times New Roman"/>
                <w:szCs w:val="20"/>
                <w:lang w:eastAsia="de-DE"/>
              </w:rPr>
              <w:t xml:space="preserve"> </w:t>
            </w:r>
            <w:proofErr w:type="spellStart"/>
            <w:r w:rsidR="00D94AF0" w:rsidRPr="00CD01D2">
              <w:rPr>
                <w:rFonts w:ascii="Times New Roman" w:hAnsi="Times New Roman" w:cs="Times New Roman"/>
                <w:szCs w:val="20"/>
                <w:lang w:val="en-GB" w:eastAsia="de-DE"/>
              </w:rPr>
              <w:t>qayta</w:t>
            </w:r>
            <w:proofErr w:type="spellEnd"/>
            <w:r w:rsidR="00D94AF0" w:rsidRPr="00CD01D2">
              <w:rPr>
                <w:rFonts w:ascii="Times New Roman" w:hAnsi="Times New Roman" w:cs="Times New Roman"/>
                <w:szCs w:val="20"/>
                <w:lang w:eastAsia="de-DE"/>
              </w:rPr>
              <w:t xml:space="preserve"> </w:t>
            </w:r>
            <w:proofErr w:type="spellStart"/>
            <w:r w:rsidR="00D94AF0" w:rsidRPr="00CD01D2">
              <w:rPr>
                <w:rFonts w:ascii="Times New Roman" w:hAnsi="Times New Roman" w:cs="Times New Roman"/>
                <w:szCs w:val="20"/>
                <w:lang w:val="en-GB" w:eastAsia="de-DE"/>
              </w:rPr>
              <w:t>ishlash</w:t>
            </w:r>
            <w:proofErr w:type="spellEnd"/>
            <w:r w:rsidR="00D94AF0" w:rsidRPr="00CD01D2">
              <w:rPr>
                <w:rFonts w:ascii="Times New Roman" w:hAnsi="Times New Roman" w:cs="Times New Roman"/>
                <w:szCs w:val="20"/>
                <w:lang w:eastAsia="de-DE"/>
              </w:rPr>
              <w:t xml:space="preserve"> </w:t>
            </w:r>
            <w:proofErr w:type="spellStart"/>
            <w:r w:rsidR="00D94AF0" w:rsidRPr="00CD01D2">
              <w:rPr>
                <w:rFonts w:ascii="Times New Roman" w:hAnsi="Times New Roman" w:cs="Times New Roman"/>
                <w:szCs w:val="20"/>
                <w:lang w:val="en-GB" w:eastAsia="de-DE"/>
              </w:rPr>
              <w:t>fanlari</w:t>
            </w:r>
            <w:proofErr w:type="spellEnd"/>
            <w:r w:rsidR="00D94AF0" w:rsidRPr="00CD01D2">
              <w:rPr>
                <w:rFonts w:ascii="Times New Roman" w:hAnsi="Times New Roman" w:cs="Times New Roman"/>
                <w:szCs w:val="20"/>
                <w:lang w:eastAsia="de-DE"/>
              </w:rPr>
              <w:t xml:space="preserve"> </w:t>
            </w:r>
            <w:proofErr w:type="spellStart"/>
            <w:r w:rsidR="00D94AF0" w:rsidRPr="00CD01D2">
              <w:rPr>
                <w:rFonts w:ascii="Times New Roman" w:hAnsi="Times New Roman" w:cs="Times New Roman"/>
                <w:szCs w:val="20"/>
                <w:lang w:val="en-GB" w:eastAsia="de-DE"/>
              </w:rPr>
              <w:t>bo</w:t>
            </w:r>
            <w:proofErr w:type="spellEnd"/>
            <w:r w:rsidR="00D94AF0" w:rsidRPr="00CD01D2">
              <w:rPr>
                <w:rFonts w:ascii="Times New Roman" w:hAnsi="Times New Roman" w:cs="Times New Roman"/>
                <w:szCs w:val="20"/>
                <w:lang w:eastAsia="de-DE"/>
              </w:rPr>
              <w:t>'</w:t>
            </w:r>
            <w:proofErr w:type="spellStart"/>
            <w:r w:rsidR="00D94AF0" w:rsidRPr="00CD01D2">
              <w:rPr>
                <w:rFonts w:ascii="Times New Roman" w:hAnsi="Times New Roman" w:cs="Times New Roman"/>
                <w:szCs w:val="20"/>
                <w:lang w:val="en-GB" w:eastAsia="de-DE"/>
              </w:rPr>
              <w:t>yicha</w:t>
            </w:r>
            <w:proofErr w:type="spellEnd"/>
            <w:r w:rsidR="00D94AF0" w:rsidRPr="00CD01D2">
              <w:rPr>
                <w:rFonts w:ascii="Times New Roman" w:hAnsi="Times New Roman" w:cs="Times New Roman"/>
                <w:szCs w:val="20"/>
                <w:lang w:eastAsia="de-DE"/>
              </w:rPr>
              <w:t xml:space="preserve"> </w:t>
            </w:r>
            <w:proofErr w:type="spellStart"/>
            <w:r w:rsidR="00D94AF0" w:rsidRPr="00CD01D2">
              <w:rPr>
                <w:rFonts w:ascii="Times New Roman" w:hAnsi="Times New Roman" w:cs="Times New Roman"/>
                <w:szCs w:val="20"/>
                <w:lang w:val="en-GB" w:eastAsia="de-DE"/>
              </w:rPr>
              <w:t>mustahkam</w:t>
            </w:r>
            <w:proofErr w:type="spellEnd"/>
            <w:r w:rsidR="00D94AF0" w:rsidRPr="00CD01D2">
              <w:rPr>
                <w:rFonts w:ascii="Times New Roman" w:hAnsi="Times New Roman" w:cs="Times New Roman"/>
                <w:szCs w:val="20"/>
                <w:lang w:eastAsia="de-DE"/>
              </w:rPr>
              <w:t xml:space="preserve"> </w:t>
            </w:r>
            <w:proofErr w:type="spellStart"/>
            <w:r w:rsidR="00D94AF0" w:rsidRPr="00CD01D2">
              <w:rPr>
                <w:rFonts w:ascii="Times New Roman" w:hAnsi="Times New Roman" w:cs="Times New Roman"/>
                <w:szCs w:val="20"/>
                <w:lang w:val="en-GB" w:eastAsia="de-DE"/>
              </w:rPr>
              <w:t>bilim</w:t>
            </w:r>
            <w:proofErr w:type="spellEnd"/>
            <w:r w:rsidR="00D94AF0" w:rsidRPr="00CD01D2">
              <w:rPr>
                <w:rFonts w:ascii="Times New Roman" w:hAnsi="Times New Roman" w:cs="Times New Roman"/>
                <w:szCs w:val="20"/>
                <w:lang w:eastAsia="de-DE"/>
              </w:rPr>
              <w:t xml:space="preserve"> </w:t>
            </w:r>
            <w:proofErr w:type="spellStart"/>
            <w:r w:rsidR="00D94AF0" w:rsidRPr="00CD01D2">
              <w:rPr>
                <w:rFonts w:ascii="Times New Roman" w:hAnsi="Times New Roman" w:cs="Times New Roman"/>
                <w:szCs w:val="20"/>
                <w:lang w:val="en-GB" w:eastAsia="de-DE"/>
              </w:rPr>
              <w:t>va</w:t>
            </w:r>
            <w:proofErr w:type="spellEnd"/>
            <w:r w:rsidR="00D94AF0" w:rsidRPr="00CD01D2">
              <w:rPr>
                <w:rFonts w:ascii="Times New Roman" w:hAnsi="Times New Roman" w:cs="Times New Roman"/>
                <w:szCs w:val="20"/>
                <w:lang w:eastAsia="de-DE"/>
              </w:rPr>
              <w:t xml:space="preserve"> </w:t>
            </w:r>
            <w:proofErr w:type="spellStart"/>
            <w:r w:rsidR="00D94AF0" w:rsidRPr="00CD01D2">
              <w:rPr>
                <w:rFonts w:ascii="Times New Roman" w:hAnsi="Times New Roman" w:cs="Times New Roman"/>
                <w:szCs w:val="20"/>
                <w:lang w:val="en-GB" w:eastAsia="de-DE"/>
              </w:rPr>
              <w:t>tushunchaga</w:t>
            </w:r>
            <w:proofErr w:type="spellEnd"/>
            <w:r w:rsidR="00D94AF0" w:rsidRPr="00CD01D2">
              <w:rPr>
                <w:rFonts w:ascii="Times New Roman" w:hAnsi="Times New Roman" w:cs="Times New Roman"/>
                <w:szCs w:val="20"/>
                <w:lang w:eastAsia="de-DE"/>
              </w:rPr>
              <w:t xml:space="preserve"> </w:t>
            </w:r>
            <w:proofErr w:type="spellStart"/>
            <w:r w:rsidR="00D94AF0" w:rsidRPr="00CD01D2">
              <w:rPr>
                <w:rFonts w:ascii="Times New Roman" w:hAnsi="Times New Roman" w:cs="Times New Roman"/>
                <w:szCs w:val="20"/>
                <w:lang w:val="en-GB" w:eastAsia="de-DE"/>
              </w:rPr>
              <w:t>ega</w:t>
            </w:r>
            <w:proofErr w:type="spellEnd"/>
            <w:r w:rsidR="00D94AF0" w:rsidRPr="00CD01D2">
              <w:rPr>
                <w:rFonts w:ascii="Times New Roman" w:hAnsi="Times New Roman" w:cs="Times New Roman"/>
                <w:szCs w:val="20"/>
                <w:lang w:eastAsia="de-DE"/>
              </w:rPr>
              <w:t>.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3890D9" w14:textId="77777777" w:rsidR="00707A74" w:rsidRPr="00D94AF0" w:rsidRDefault="00707A74" w:rsidP="00707A7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3F75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Math</w:t>
            </w:r>
            <w:r w:rsidRPr="00D94A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  <w:r w:rsidRPr="003F75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</w:t>
            </w:r>
            <w:r w:rsidRPr="00D94A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16</w:t>
            </w:r>
          </w:p>
          <w:p w14:paraId="2C19986B" w14:textId="77777777" w:rsidR="00707A74" w:rsidRPr="00D94AF0" w:rsidRDefault="00707A74" w:rsidP="00707A7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3F75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Math</w:t>
            </w:r>
            <w:r w:rsidRPr="00D94A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  <w:r w:rsidRPr="003F75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</w:t>
            </w:r>
            <w:r w:rsidRPr="00D94A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26</w:t>
            </w:r>
          </w:p>
          <w:p w14:paraId="2A96EB66" w14:textId="4A8C8F20" w:rsidR="00707A74" w:rsidRPr="003F7583" w:rsidRDefault="00707A74" w:rsidP="00CD01D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3F75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Math</w:t>
            </w:r>
            <w:r w:rsidRPr="00D94A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  <w:r w:rsidRPr="003F75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</w:t>
            </w:r>
            <w:r w:rsidRPr="00D94A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36</w:t>
            </w:r>
            <w:r w:rsidR="00D94AF0" w:rsidRPr="003F75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  <w:p w14:paraId="7AD1711B" w14:textId="77777777" w:rsidR="00707A74" w:rsidRPr="00D94AF0" w:rsidRDefault="00707A74" w:rsidP="00707A7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3F75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MPGMM</w:t>
            </w:r>
            <w:r w:rsidRPr="00D94A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56</w:t>
            </w:r>
          </w:p>
          <w:p w14:paraId="5677F351" w14:textId="74E752BF" w:rsidR="00707A74" w:rsidRPr="00D94AF0" w:rsidRDefault="00707A74" w:rsidP="003F75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3F75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MPGM</w:t>
            </w:r>
            <w:r w:rsidRPr="00D94A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  <w:r w:rsidRPr="003F75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</w:t>
            </w:r>
            <w:r w:rsidRPr="00D94A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66</w:t>
            </w:r>
            <w:r w:rsidRPr="00D94AF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6B899C" w14:textId="4D3846A1" w:rsidR="00707A74" w:rsidRPr="003F7583" w:rsidRDefault="00707A74" w:rsidP="006337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Matematika</w:t>
            </w:r>
            <w:proofErr w:type="spellEnd"/>
          </w:p>
          <w:p w14:paraId="093BAF57" w14:textId="69DBF7D8" w:rsidR="00D94AF0" w:rsidRDefault="00D94AF0" w:rsidP="00D94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                    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Geodezik</w:t>
            </w:r>
            <w:proofErr w:type="spellEnd"/>
            <w:r w:rsidRPr="003F75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</w:t>
            </w:r>
            <w:r w:rsidRPr="003F75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‘</w:t>
            </w:r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lchashlarni</w:t>
            </w:r>
            <w:proofErr w:type="spellEnd"/>
            <w:r w:rsidRPr="003F75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matematik</w:t>
            </w:r>
            <w:proofErr w:type="spellEnd"/>
            <w:r w:rsidRPr="003F75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qayta</w:t>
            </w:r>
            <w:proofErr w:type="spellEnd"/>
            <w:r w:rsidRPr="003F75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ishlash</w:t>
            </w:r>
            <w:proofErr w:type="spellEnd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  <w:p w14:paraId="3EEE28D9" w14:textId="4BB0CCCE" w:rsidR="00707A74" w:rsidRPr="003F7583" w:rsidRDefault="00707A74" w:rsidP="00707A7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707A74" w:rsidRPr="00707A74" w14:paraId="1A8ECB3C" w14:textId="77777777" w:rsidTr="000B52AD">
        <w:trPr>
          <w:trHeight w:val="420"/>
        </w:trPr>
        <w:tc>
          <w:tcPr>
            <w:tcW w:w="1044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C536F3" w14:textId="6B08E046" w:rsidR="00707A74" w:rsidRPr="00CD01D2" w:rsidRDefault="00707A74" w:rsidP="006337C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LO</w:t>
            </w:r>
            <w:r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2 </w:t>
            </w:r>
            <w:proofErr w:type="spellStart"/>
            <w:r w:rsidR="003F75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</w:t>
            </w:r>
            <w:r w:rsidR="006337C9" w:rsidRPr="006337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odda</w:t>
            </w:r>
            <w:proofErr w:type="spellEnd"/>
            <w:r w:rsidR="006337C9"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337C9" w:rsidRPr="006337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va</w:t>
            </w:r>
            <w:proofErr w:type="spellEnd"/>
            <w:r w:rsidR="006337C9"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337C9" w:rsidRPr="006337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materiallarning</w:t>
            </w:r>
            <w:proofErr w:type="spellEnd"/>
            <w:r w:rsidR="006337C9"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337C9" w:rsidRPr="006337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mexanik</w:t>
            </w:r>
            <w:proofErr w:type="spellEnd"/>
            <w:r w:rsidR="006337C9"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337C9" w:rsidRPr="006337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xossalari</w:t>
            </w:r>
            <w:r w:rsidR="006337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ni</w:t>
            </w:r>
            <w:proofErr w:type="spellEnd"/>
            <w:r w:rsidR="006337C9"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6337C9" w:rsidRPr="006337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suyuqlik</w:t>
            </w:r>
            <w:proofErr w:type="spellEnd"/>
            <w:r w:rsidR="006337C9"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337C9" w:rsidRPr="006337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va</w:t>
            </w:r>
            <w:proofErr w:type="spellEnd"/>
            <w:r w:rsidR="006337C9"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337C9" w:rsidRPr="006337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gazlarning</w:t>
            </w:r>
            <w:proofErr w:type="spellEnd"/>
            <w:r w:rsidR="006337C9"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337C9" w:rsidRPr="006337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muvozanat</w:t>
            </w:r>
            <w:proofErr w:type="spellEnd"/>
            <w:r w:rsidR="006337C9"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337C9" w:rsidRPr="006337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hamda</w:t>
            </w:r>
            <w:proofErr w:type="spellEnd"/>
            <w:r w:rsidR="006337C9"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337C9" w:rsidRPr="006337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harakat</w:t>
            </w:r>
            <w:proofErr w:type="spellEnd"/>
            <w:r w:rsidR="006337C9"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337C9" w:rsidRPr="006337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holati</w:t>
            </w:r>
            <w:r w:rsidR="006337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ni</w:t>
            </w:r>
            <w:proofErr w:type="spellEnd"/>
            <w:r w:rsidR="006337C9"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6337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</w:t>
            </w:r>
            <w:r w:rsidR="006337C9" w:rsidRPr="006337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ateriallar</w:t>
            </w:r>
            <w:proofErr w:type="spellEnd"/>
            <w:r w:rsidR="006337C9"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337C9" w:rsidRPr="006337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qarshiligi</w:t>
            </w:r>
            <w:proofErr w:type="spellEnd"/>
            <w:r w:rsidR="006337C9"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6337C9" w:rsidRPr="006337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deformatsiyalarni</w:t>
            </w:r>
            <w:proofErr w:type="spellEnd"/>
            <w:r w:rsidR="006337C9"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337C9" w:rsidRPr="006337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hisoblash</w:t>
            </w:r>
            <w:r w:rsidR="006337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ni</w:t>
            </w:r>
            <w:proofErr w:type="spellEnd"/>
            <w:r w:rsidR="006337C9"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6337C9" w:rsidRPr="006337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</w:t>
            </w:r>
            <w:r w:rsidR="006337C9"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‘</w:t>
            </w:r>
            <w:r w:rsidR="006337C9" w:rsidRPr="006337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lchash</w:t>
            </w:r>
            <w:proofErr w:type="spellEnd"/>
            <w:r w:rsidR="006337C9"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337C9" w:rsidRPr="006337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aniqligi</w:t>
            </w:r>
            <w:proofErr w:type="spellEnd"/>
            <w:r w:rsidR="006337C9"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337C9" w:rsidRPr="006337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va</w:t>
            </w:r>
            <w:proofErr w:type="spellEnd"/>
            <w:r w:rsidR="006337C9"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337C9" w:rsidRPr="006337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sifat</w:t>
            </w:r>
            <w:proofErr w:type="spellEnd"/>
            <w:r w:rsidR="006337C9"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337C9" w:rsidRPr="006337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nazorati</w:t>
            </w:r>
            <w:proofErr w:type="spellEnd"/>
            <w:r w:rsidR="006337C9"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337C9" w:rsidRPr="006337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asoslari</w:t>
            </w:r>
            <w:proofErr w:type="spellEnd"/>
            <w:r w:rsidR="006337C9"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337C9" w:rsidRPr="006337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hamda</w:t>
            </w:r>
            <w:proofErr w:type="spellEnd"/>
            <w:r w:rsidR="006337C9"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337C9" w:rsidRPr="006337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mexanik</w:t>
            </w:r>
            <w:proofErr w:type="spellEnd"/>
            <w:r w:rsidR="006337C9"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337C9" w:rsidRPr="006337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tizimlarni</w:t>
            </w:r>
            <w:proofErr w:type="spellEnd"/>
            <w:r w:rsidR="006337C9"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337C9" w:rsidRPr="006337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matematik</w:t>
            </w:r>
            <w:proofErr w:type="spellEnd"/>
            <w:r w:rsidR="006337C9"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337C9" w:rsidRPr="006337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modellashtirish</w:t>
            </w:r>
            <w:r w:rsidR="006337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ni</w:t>
            </w:r>
            <w:proofErr w:type="spellEnd"/>
            <w:r w:rsidR="006337C9"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337C9" w:rsidRPr="006337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va</w:t>
            </w:r>
            <w:proofErr w:type="spellEnd"/>
            <w:r w:rsidR="006337C9"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337C9" w:rsidRPr="006337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tahlil</w:t>
            </w:r>
            <w:proofErr w:type="spellEnd"/>
            <w:r w:rsidR="006337C9"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337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qila</w:t>
            </w:r>
            <w:r w:rsid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di</w:t>
            </w:r>
            <w:proofErr w:type="spellEnd"/>
            <w:r w:rsid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5B8895" w14:textId="0FB40C2C" w:rsidR="00CD01D2" w:rsidRPr="003F7583" w:rsidRDefault="00CD01D2" w:rsidP="00CD01D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3F75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Phys1M16</w:t>
            </w:r>
          </w:p>
          <w:p w14:paraId="0B937A53" w14:textId="77777777" w:rsidR="00CD01D2" w:rsidRPr="003F7583" w:rsidRDefault="00CD01D2" w:rsidP="00CD01D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3F75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Phys2M26</w:t>
            </w:r>
          </w:p>
          <w:p w14:paraId="33C86C7D" w14:textId="77777777" w:rsidR="00CD01D2" w:rsidRPr="003F7583" w:rsidRDefault="00CD01D2" w:rsidP="00CD01D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3F75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Phys3M36</w:t>
            </w:r>
          </w:p>
          <w:p w14:paraId="0628A0B8" w14:textId="0943BF4A" w:rsidR="00707A74" w:rsidRPr="003F7583" w:rsidRDefault="00CD01D2" w:rsidP="00707A7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3F75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MatResM46</w:t>
            </w:r>
          </w:p>
          <w:p w14:paraId="291E12B4" w14:textId="77777777" w:rsidR="00707A74" w:rsidRPr="003F7583" w:rsidRDefault="00707A74" w:rsidP="00707A7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3F75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MS and PQMM44</w:t>
            </w:r>
          </w:p>
          <w:p w14:paraId="467E6EE3" w14:textId="77777777" w:rsidR="00707A74" w:rsidRPr="003F7583" w:rsidRDefault="00707A74" w:rsidP="00707A7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3F75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ElectrM36</w:t>
            </w:r>
          </w:p>
          <w:p w14:paraId="7B70E696" w14:textId="77777777" w:rsidR="00707A74" w:rsidRPr="00707A74" w:rsidRDefault="00707A74" w:rsidP="00707A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3F75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ThMM34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B89EE7" w14:textId="36C01B8C" w:rsidR="00707A74" w:rsidRPr="00707A74" w:rsidRDefault="00CD01D2" w:rsidP="00707A7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Fizika</w:t>
            </w:r>
            <w:proofErr w:type="spellEnd"/>
          </w:p>
          <w:p w14:paraId="136424F3" w14:textId="77777777" w:rsidR="00707A74" w:rsidRPr="00707A74" w:rsidRDefault="00707A74" w:rsidP="00707A7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Materiallar</w:t>
            </w:r>
            <w:proofErr w:type="spellEnd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qarshiligi</w:t>
            </w:r>
            <w:proofErr w:type="spellEnd"/>
          </w:p>
          <w:p w14:paraId="4C35AE42" w14:textId="77777777" w:rsidR="00707A74" w:rsidRPr="00707A74" w:rsidRDefault="00707A74" w:rsidP="00707A7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Metrologiya</w:t>
            </w:r>
            <w:proofErr w:type="spellEnd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standartlashtirish</w:t>
            </w:r>
            <w:proofErr w:type="spellEnd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va</w:t>
            </w:r>
            <w:proofErr w:type="spellEnd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mahsulot</w:t>
            </w:r>
            <w:proofErr w:type="spellEnd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sifati</w:t>
            </w:r>
            <w:proofErr w:type="spellEnd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menejmenti</w:t>
            </w:r>
            <w:proofErr w:type="spellEnd"/>
          </w:p>
          <w:p w14:paraId="426B0832" w14:textId="77777777" w:rsidR="00707A74" w:rsidRPr="00707A74" w:rsidRDefault="00707A74" w:rsidP="00707A7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Elektrotexnika</w:t>
            </w:r>
            <w:proofErr w:type="spellEnd"/>
          </w:p>
          <w:p w14:paraId="1F26476C" w14:textId="77777777" w:rsidR="00707A74" w:rsidRPr="00707A74" w:rsidRDefault="00707A74" w:rsidP="00707A7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Nazariy</w:t>
            </w:r>
            <w:proofErr w:type="spellEnd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mexanika</w:t>
            </w:r>
            <w:proofErr w:type="spellEnd"/>
          </w:p>
        </w:tc>
      </w:tr>
      <w:tr w:rsidR="00707A74" w:rsidRPr="00CD01D2" w14:paraId="05C6C45C" w14:textId="77777777" w:rsidTr="000B52AD">
        <w:tc>
          <w:tcPr>
            <w:tcW w:w="1044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22401F" w14:textId="7941D180" w:rsidR="00707A74" w:rsidRPr="00D94AF0" w:rsidRDefault="00707A74" w:rsidP="00D94AF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LO</w:t>
            </w:r>
            <w:r w:rsidR="006337C9" w:rsidRPr="006337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337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3 </w:t>
            </w:r>
            <w:proofErr w:type="spellStart"/>
            <w:r w:rsidR="00D94AF0" w:rsidRPr="00CD01D2">
              <w:rPr>
                <w:rFonts w:ascii="Times New Roman" w:hAnsi="Times New Roman" w:cs="Times New Roman"/>
                <w:szCs w:val="20"/>
                <w:lang w:val="en-GB" w:eastAsia="de-DE"/>
              </w:rPr>
              <w:t>Geodeziya</w:t>
            </w:r>
            <w:proofErr w:type="spellEnd"/>
            <w:r w:rsidR="00D94AF0" w:rsidRPr="00CD01D2">
              <w:rPr>
                <w:rFonts w:ascii="Times New Roman" w:hAnsi="Times New Roman" w:cs="Times New Roman"/>
                <w:szCs w:val="20"/>
                <w:lang w:eastAsia="de-DE"/>
              </w:rPr>
              <w:t xml:space="preserve"> </w:t>
            </w:r>
            <w:proofErr w:type="spellStart"/>
            <w:r w:rsidR="00D94AF0" w:rsidRPr="00CD01D2">
              <w:rPr>
                <w:rFonts w:ascii="Times New Roman" w:hAnsi="Times New Roman" w:cs="Times New Roman"/>
                <w:szCs w:val="20"/>
                <w:lang w:val="en-GB" w:eastAsia="de-DE"/>
              </w:rPr>
              <w:t>va</w:t>
            </w:r>
            <w:proofErr w:type="spellEnd"/>
            <w:r w:rsidR="00D94AF0" w:rsidRPr="00CD01D2">
              <w:rPr>
                <w:rFonts w:ascii="Times New Roman" w:hAnsi="Times New Roman" w:cs="Times New Roman"/>
                <w:szCs w:val="20"/>
                <w:lang w:eastAsia="de-DE"/>
              </w:rPr>
              <w:t xml:space="preserve"> </w:t>
            </w:r>
            <w:proofErr w:type="spellStart"/>
            <w:r w:rsidR="00D94AF0" w:rsidRPr="00CD01D2">
              <w:rPr>
                <w:rFonts w:ascii="Times New Roman" w:hAnsi="Times New Roman" w:cs="Times New Roman"/>
                <w:szCs w:val="20"/>
                <w:lang w:val="en-GB" w:eastAsia="de-DE"/>
              </w:rPr>
              <w:t>geoaxborotning</w:t>
            </w:r>
            <w:proofErr w:type="spellEnd"/>
            <w:r w:rsidR="00D94AF0" w:rsidRPr="00CD01D2">
              <w:rPr>
                <w:rFonts w:ascii="Times New Roman" w:hAnsi="Times New Roman" w:cs="Times New Roman"/>
                <w:szCs w:val="20"/>
                <w:lang w:eastAsia="de-DE"/>
              </w:rPr>
              <w:t xml:space="preserve"> </w:t>
            </w:r>
            <w:proofErr w:type="spellStart"/>
            <w:r w:rsidR="00D94AF0" w:rsidRPr="00CD01D2">
              <w:rPr>
                <w:rFonts w:ascii="Times New Roman" w:hAnsi="Times New Roman" w:cs="Times New Roman"/>
                <w:szCs w:val="20"/>
                <w:lang w:val="en-GB" w:eastAsia="de-DE"/>
              </w:rPr>
              <w:t>predmet</w:t>
            </w:r>
            <w:r w:rsidR="00A243FC" w:rsidRPr="00CD01D2">
              <w:rPr>
                <w:rFonts w:ascii="Times New Roman" w:hAnsi="Times New Roman" w:cs="Times New Roman"/>
                <w:szCs w:val="20"/>
                <w:lang w:val="en-GB" w:eastAsia="de-DE"/>
              </w:rPr>
              <w:t>i</w:t>
            </w:r>
            <w:r w:rsidR="00D94AF0" w:rsidRPr="00CD01D2">
              <w:rPr>
                <w:rFonts w:ascii="Times New Roman" w:hAnsi="Times New Roman" w:cs="Times New Roman"/>
                <w:szCs w:val="20"/>
                <w:lang w:val="en-GB" w:eastAsia="de-DE"/>
              </w:rPr>
              <w:t>ga</w:t>
            </w:r>
            <w:proofErr w:type="spellEnd"/>
            <w:r w:rsidR="00D94AF0" w:rsidRPr="00CD01D2">
              <w:rPr>
                <w:rFonts w:ascii="Times New Roman" w:hAnsi="Times New Roman" w:cs="Times New Roman"/>
                <w:szCs w:val="20"/>
                <w:lang w:eastAsia="de-DE"/>
              </w:rPr>
              <w:t xml:space="preserve"> </w:t>
            </w:r>
            <w:proofErr w:type="spellStart"/>
            <w:r w:rsidR="00D94AF0" w:rsidRPr="00CD01D2">
              <w:rPr>
                <w:rFonts w:ascii="Times New Roman" w:hAnsi="Times New Roman" w:cs="Times New Roman"/>
                <w:szCs w:val="20"/>
                <w:lang w:val="en-GB" w:eastAsia="de-DE"/>
              </w:rPr>
              <w:t>xos</w:t>
            </w:r>
            <w:proofErr w:type="spellEnd"/>
            <w:r w:rsidR="00D94AF0" w:rsidRPr="00CD01D2">
              <w:rPr>
                <w:rFonts w:ascii="Times New Roman" w:hAnsi="Times New Roman" w:cs="Times New Roman"/>
                <w:szCs w:val="20"/>
                <w:lang w:eastAsia="de-DE"/>
              </w:rPr>
              <w:t xml:space="preserve"> </w:t>
            </w:r>
            <w:proofErr w:type="spellStart"/>
            <w:r w:rsidR="00D94AF0" w:rsidRPr="00CD01D2">
              <w:rPr>
                <w:rFonts w:ascii="Times New Roman" w:hAnsi="Times New Roman" w:cs="Times New Roman"/>
                <w:szCs w:val="20"/>
                <w:lang w:val="en-GB" w:eastAsia="de-DE"/>
              </w:rPr>
              <w:t>asoslari</w:t>
            </w:r>
            <w:proofErr w:type="spellEnd"/>
            <w:r w:rsidR="00D94AF0" w:rsidRPr="00CD01D2">
              <w:rPr>
                <w:rFonts w:ascii="Times New Roman" w:hAnsi="Times New Roman" w:cs="Times New Roman"/>
                <w:szCs w:val="20"/>
                <w:lang w:eastAsia="de-DE"/>
              </w:rPr>
              <w:t xml:space="preserve">, </w:t>
            </w:r>
            <w:proofErr w:type="spellStart"/>
            <w:r w:rsidR="00D94AF0" w:rsidRPr="00CD01D2">
              <w:rPr>
                <w:rFonts w:ascii="Times New Roman" w:hAnsi="Times New Roman" w:cs="Times New Roman"/>
                <w:szCs w:val="20"/>
                <w:lang w:val="en-GB" w:eastAsia="de-DE"/>
              </w:rPr>
              <w:t>masalan</w:t>
            </w:r>
            <w:proofErr w:type="spellEnd"/>
            <w:r w:rsidR="00D94AF0" w:rsidRPr="00CD01D2">
              <w:rPr>
                <w:rFonts w:ascii="Times New Roman" w:hAnsi="Times New Roman" w:cs="Times New Roman"/>
                <w:szCs w:val="20"/>
                <w:lang w:eastAsia="de-DE"/>
              </w:rPr>
              <w:t xml:space="preserve">, </w:t>
            </w:r>
            <w:r w:rsidR="00D94AF0" w:rsidRPr="00CD01D2">
              <w:rPr>
                <w:rFonts w:ascii="Times New Roman" w:hAnsi="Times New Roman" w:cs="Times New Roman"/>
                <w:szCs w:val="20"/>
                <w:lang w:val="en-GB" w:eastAsia="de-DE"/>
              </w:rPr>
              <w:t>ma</w:t>
            </w:r>
            <w:r w:rsidR="00D94AF0" w:rsidRPr="00CD01D2">
              <w:rPr>
                <w:rFonts w:ascii="Times New Roman" w:hAnsi="Times New Roman" w:cs="Times New Roman"/>
                <w:szCs w:val="20"/>
                <w:lang w:eastAsia="de-DE"/>
              </w:rPr>
              <w:t>ʼ</w:t>
            </w:r>
            <w:proofErr w:type="spellStart"/>
            <w:r w:rsidR="00D94AF0" w:rsidRPr="00CD01D2">
              <w:rPr>
                <w:rFonts w:ascii="Times New Roman" w:hAnsi="Times New Roman" w:cs="Times New Roman"/>
                <w:szCs w:val="20"/>
                <w:lang w:val="en-GB" w:eastAsia="de-DE"/>
              </w:rPr>
              <w:t>lumot</w:t>
            </w:r>
            <w:proofErr w:type="spellEnd"/>
            <w:r w:rsidR="00D94AF0" w:rsidRPr="00CD01D2">
              <w:rPr>
                <w:rFonts w:ascii="Times New Roman" w:hAnsi="Times New Roman" w:cs="Times New Roman"/>
                <w:szCs w:val="20"/>
                <w:lang w:eastAsia="de-DE"/>
              </w:rPr>
              <w:t xml:space="preserve"> </w:t>
            </w:r>
            <w:proofErr w:type="spellStart"/>
            <w:r w:rsidR="00D94AF0" w:rsidRPr="00CD01D2">
              <w:rPr>
                <w:rFonts w:ascii="Times New Roman" w:hAnsi="Times New Roman" w:cs="Times New Roman"/>
                <w:szCs w:val="20"/>
                <w:lang w:val="en-GB" w:eastAsia="de-DE"/>
              </w:rPr>
              <w:t>tizimlari</w:t>
            </w:r>
            <w:proofErr w:type="spellEnd"/>
            <w:r w:rsidR="00D94AF0" w:rsidRPr="00CD01D2">
              <w:rPr>
                <w:rFonts w:ascii="Times New Roman" w:hAnsi="Times New Roman" w:cs="Times New Roman"/>
                <w:szCs w:val="20"/>
                <w:lang w:eastAsia="de-DE"/>
              </w:rPr>
              <w:t xml:space="preserve"> </w:t>
            </w:r>
            <w:proofErr w:type="spellStart"/>
            <w:r w:rsidR="00D94AF0" w:rsidRPr="00CD01D2">
              <w:rPr>
                <w:rFonts w:ascii="Times New Roman" w:hAnsi="Times New Roman" w:cs="Times New Roman"/>
                <w:szCs w:val="20"/>
                <w:lang w:val="en-GB" w:eastAsia="de-DE"/>
              </w:rPr>
              <w:t>va</w:t>
            </w:r>
            <w:proofErr w:type="spellEnd"/>
            <w:r w:rsidR="00D94AF0" w:rsidRPr="00CD01D2">
              <w:rPr>
                <w:rFonts w:ascii="Times New Roman" w:hAnsi="Times New Roman" w:cs="Times New Roman"/>
                <w:szCs w:val="20"/>
                <w:lang w:eastAsia="de-DE"/>
              </w:rPr>
              <w:t xml:space="preserve"> </w:t>
            </w:r>
            <w:proofErr w:type="spellStart"/>
            <w:r w:rsidR="00D94AF0" w:rsidRPr="00CD01D2">
              <w:rPr>
                <w:rFonts w:ascii="Times New Roman" w:hAnsi="Times New Roman" w:cs="Times New Roman"/>
                <w:szCs w:val="20"/>
                <w:lang w:val="en-GB" w:eastAsia="de-DE"/>
              </w:rPr>
              <w:t>fazoviy</w:t>
            </w:r>
            <w:proofErr w:type="spellEnd"/>
            <w:r w:rsidR="00D94AF0" w:rsidRPr="00CD01D2">
              <w:rPr>
                <w:rFonts w:ascii="Times New Roman" w:hAnsi="Times New Roman" w:cs="Times New Roman"/>
                <w:szCs w:val="20"/>
                <w:lang w:eastAsia="de-DE"/>
              </w:rPr>
              <w:t xml:space="preserve"> </w:t>
            </w:r>
            <w:r w:rsidR="00D94AF0" w:rsidRPr="00CD01D2">
              <w:rPr>
                <w:rFonts w:ascii="Times New Roman" w:hAnsi="Times New Roman" w:cs="Times New Roman"/>
                <w:szCs w:val="20"/>
                <w:lang w:val="en-GB" w:eastAsia="de-DE"/>
              </w:rPr>
              <w:t>ma</w:t>
            </w:r>
            <w:r w:rsidR="00D94AF0" w:rsidRPr="00CD01D2">
              <w:rPr>
                <w:rFonts w:ascii="Times New Roman" w:hAnsi="Times New Roman" w:cs="Times New Roman"/>
                <w:szCs w:val="20"/>
                <w:lang w:eastAsia="de-DE"/>
              </w:rPr>
              <w:t>ʼ</w:t>
            </w:r>
            <w:proofErr w:type="spellStart"/>
            <w:r w:rsidR="00D94AF0" w:rsidRPr="00CD01D2">
              <w:rPr>
                <w:rFonts w:ascii="Times New Roman" w:hAnsi="Times New Roman" w:cs="Times New Roman"/>
                <w:szCs w:val="20"/>
                <w:lang w:val="en-GB" w:eastAsia="de-DE"/>
              </w:rPr>
              <w:t>lumotnoma</w:t>
            </w:r>
            <w:proofErr w:type="spellEnd"/>
            <w:r w:rsidR="00D94AF0" w:rsidRPr="00CD01D2">
              <w:rPr>
                <w:rFonts w:ascii="Times New Roman" w:hAnsi="Times New Roman" w:cs="Times New Roman"/>
                <w:szCs w:val="20"/>
                <w:lang w:eastAsia="de-DE"/>
              </w:rPr>
              <w:t xml:space="preserve">, </w:t>
            </w:r>
            <w:proofErr w:type="spellStart"/>
            <w:r w:rsidR="00D94AF0" w:rsidRPr="00CD01D2">
              <w:rPr>
                <w:rFonts w:ascii="Times New Roman" w:hAnsi="Times New Roman" w:cs="Times New Roman"/>
                <w:szCs w:val="20"/>
                <w:lang w:val="en-GB" w:eastAsia="de-DE"/>
              </w:rPr>
              <w:t>geoma</w:t>
            </w:r>
            <w:proofErr w:type="spellEnd"/>
            <w:r w:rsidR="00D94AF0" w:rsidRPr="00CD01D2">
              <w:rPr>
                <w:rFonts w:ascii="Times New Roman" w:hAnsi="Times New Roman" w:cs="Times New Roman"/>
                <w:szCs w:val="20"/>
                <w:lang w:eastAsia="de-DE"/>
              </w:rPr>
              <w:t>ʼ</w:t>
            </w:r>
            <w:proofErr w:type="spellStart"/>
            <w:r w:rsidR="00D94AF0" w:rsidRPr="00CD01D2">
              <w:rPr>
                <w:rFonts w:ascii="Times New Roman" w:hAnsi="Times New Roman" w:cs="Times New Roman"/>
                <w:szCs w:val="20"/>
                <w:lang w:val="en-GB" w:eastAsia="de-DE"/>
              </w:rPr>
              <w:t>lumotlarni</w:t>
            </w:r>
            <w:proofErr w:type="spellEnd"/>
            <w:r w:rsidR="00D94AF0" w:rsidRPr="00CD01D2">
              <w:rPr>
                <w:rFonts w:ascii="Times New Roman" w:hAnsi="Times New Roman" w:cs="Times New Roman"/>
                <w:szCs w:val="20"/>
                <w:lang w:eastAsia="de-DE"/>
              </w:rPr>
              <w:t xml:space="preserve"> </w:t>
            </w:r>
            <w:proofErr w:type="spellStart"/>
            <w:r w:rsidR="00D94AF0" w:rsidRPr="00CD01D2">
              <w:rPr>
                <w:rFonts w:ascii="Times New Roman" w:hAnsi="Times New Roman" w:cs="Times New Roman"/>
                <w:szCs w:val="20"/>
                <w:lang w:val="en-GB" w:eastAsia="de-DE"/>
              </w:rPr>
              <w:t>yig</w:t>
            </w:r>
            <w:proofErr w:type="spellEnd"/>
            <w:r w:rsidR="00D94AF0" w:rsidRPr="00CD01D2">
              <w:rPr>
                <w:rFonts w:ascii="Times New Roman" w:hAnsi="Times New Roman" w:cs="Times New Roman"/>
                <w:szCs w:val="20"/>
                <w:lang w:eastAsia="de-DE"/>
              </w:rPr>
              <w:t>ʻ</w:t>
            </w:r>
            <w:proofErr w:type="spellStart"/>
            <w:r w:rsidR="00D94AF0" w:rsidRPr="00CD01D2">
              <w:rPr>
                <w:rFonts w:ascii="Times New Roman" w:hAnsi="Times New Roman" w:cs="Times New Roman"/>
                <w:szCs w:val="20"/>
                <w:lang w:val="en-GB" w:eastAsia="de-DE"/>
              </w:rPr>
              <w:t>ish</w:t>
            </w:r>
            <w:proofErr w:type="spellEnd"/>
            <w:r w:rsidR="00D94AF0" w:rsidRPr="00CD01D2">
              <w:rPr>
                <w:rFonts w:ascii="Times New Roman" w:hAnsi="Times New Roman" w:cs="Times New Roman"/>
                <w:szCs w:val="20"/>
                <w:lang w:eastAsia="de-DE"/>
              </w:rPr>
              <w:t xml:space="preserve"> </w:t>
            </w:r>
            <w:proofErr w:type="spellStart"/>
            <w:r w:rsidR="00D94AF0" w:rsidRPr="00CD01D2">
              <w:rPr>
                <w:rFonts w:ascii="Times New Roman" w:hAnsi="Times New Roman" w:cs="Times New Roman"/>
                <w:szCs w:val="20"/>
                <w:lang w:val="en-GB" w:eastAsia="de-DE"/>
              </w:rPr>
              <w:t>va</w:t>
            </w:r>
            <w:proofErr w:type="spellEnd"/>
            <w:r w:rsidR="00D94AF0" w:rsidRPr="00CD01D2">
              <w:rPr>
                <w:rFonts w:ascii="Times New Roman" w:hAnsi="Times New Roman" w:cs="Times New Roman"/>
                <w:szCs w:val="20"/>
                <w:lang w:eastAsia="de-DE"/>
              </w:rPr>
              <w:t xml:space="preserve"> </w:t>
            </w:r>
            <w:proofErr w:type="spellStart"/>
            <w:r w:rsidR="00D94AF0" w:rsidRPr="00CD01D2">
              <w:rPr>
                <w:rFonts w:ascii="Times New Roman" w:hAnsi="Times New Roman" w:cs="Times New Roman"/>
                <w:szCs w:val="20"/>
                <w:lang w:val="en-GB" w:eastAsia="de-DE"/>
              </w:rPr>
              <w:t>geodezik</w:t>
            </w:r>
            <w:proofErr w:type="spellEnd"/>
            <w:r w:rsidR="00D94AF0" w:rsidRPr="00CD01D2">
              <w:rPr>
                <w:rFonts w:ascii="Times New Roman" w:hAnsi="Times New Roman" w:cs="Times New Roman"/>
                <w:szCs w:val="20"/>
                <w:lang w:eastAsia="de-DE"/>
              </w:rPr>
              <w:t xml:space="preserve"> </w:t>
            </w:r>
            <w:r w:rsidR="00D94AF0" w:rsidRPr="00CD01D2">
              <w:rPr>
                <w:rFonts w:ascii="Times New Roman" w:hAnsi="Times New Roman" w:cs="Times New Roman"/>
                <w:szCs w:val="20"/>
                <w:lang w:val="en-GB" w:eastAsia="de-DE"/>
              </w:rPr>
              <w:t>o</w:t>
            </w:r>
            <w:r w:rsidR="00D94AF0" w:rsidRPr="00CD01D2">
              <w:rPr>
                <w:rFonts w:ascii="Times New Roman" w:hAnsi="Times New Roman" w:cs="Times New Roman"/>
                <w:szCs w:val="20"/>
                <w:lang w:eastAsia="de-DE"/>
              </w:rPr>
              <w:t>ʻ</w:t>
            </w:r>
            <w:proofErr w:type="spellStart"/>
            <w:r w:rsidR="00D94AF0" w:rsidRPr="00CD01D2">
              <w:rPr>
                <w:rFonts w:ascii="Times New Roman" w:hAnsi="Times New Roman" w:cs="Times New Roman"/>
                <w:szCs w:val="20"/>
                <w:lang w:val="en-GB" w:eastAsia="de-DE"/>
              </w:rPr>
              <w:t>lchash</w:t>
            </w:r>
            <w:proofErr w:type="spellEnd"/>
            <w:r w:rsidR="00D94AF0" w:rsidRPr="00CD01D2">
              <w:rPr>
                <w:rFonts w:ascii="Times New Roman" w:hAnsi="Times New Roman" w:cs="Times New Roman"/>
                <w:szCs w:val="20"/>
                <w:lang w:eastAsia="de-DE"/>
              </w:rPr>
              <w:t xml:space="preserve"> </w:t>
            </w:r>
            <w:proofErr w:type="spellStart"/>
            <w:r w:rsidR="00D94AF0" w:rsidRPr="00CD01D2">
              <w:rPr>
                <w:rFonts w:ascii="Times New Roman" w:hAnsi="Times New Roman" w:cs="Times New Roman"/>
                <w:szCs w:val="20"/>
                <w:lang w:val="en-GB" w:eastAsia="de-DE"/>
              </w:rPr>
              <w:t>texnologiyasi</w:t>
            </w:r>
            <w:proofErr w:type="spellEnd"/>
            <w:r w:rsidR="00D94AF0" w:rsidRPr="00CD01D2">
              <w:rPr>
                <w:rFonts w:ascii="Times New Roman" w:hAnsi="Times New Roman" w:cs="Times New Roman"/>
                <w:szCs w:val="20"/>
                <w:lang w:eastAsia="de-DE"/>
              </w:rPr>
              <w:t xml:space="preserve">, </w:t>
            </w:r>
            <w:r w:rsidR="00D94AF0" w:rsidRPr="00CD01D2">
              <w:rPr>
                <w:rFonts w:ascii="Times New Roman" w:hAnsi="Times New Roman" w:cs="Times New Roman"/>
                <w:szCs w:val="20"/>
                <w:lang w:val="en-GB" w:eastAsia="de-DE"/>
              </w:rPr>
              <w:t>ma</w:t>
            </w:r>
            <w:r w:rsidR="00D94AF0" w:rsidRPr="00CD01D2">
              <w:rPr>
                <w:rFonts w:ascii="Times New Roman" w:hAnsi="Times New Roman" w:cs="Times New Roman"/>
                <w:szCs w:val="20"/>
                <w:lang w:eastAsia="de-DE"/>
              </w:rPr>
              <w:t>ʼ</w:t>
            </w:r>
            <w:proofErr w:type="spellStart"/>
            <w:r w:rsidR="00D94AF0" w:rsidRPr="00CD01D2">
              <w:rPr>
                <w:rFonts w:ascii="Times New Roman" w:hAnsi="Times New Roman" w:cs="Times New Roman"/>
                <w:szCs w:val="20"/>
                <w:lang w:val="en-GB" w:eastAsia="de-DE"/>
              </w:rPr>
              <w:t>lumotlarini</w:t>
            </w:r>
            <w:proofErr w:type="spellEnd"/>
            <w:r w:rsidR="00D94AF0" w:rsidRPr="00CD01D2">
              <w:rPr>
                <w:rFonts w:ascii="Times New Roman" w:hAnsi="Times New Roman" w:cs="Times New Roman"/>
                <w:szCs w:val="20"/>
                <w:lang w:eastAsia="de-DE"/>
              </w:rPr>
              <w:t xml:space="preserve"> </w:t>
            </w:r>
            <w:proofErr w:type="spellStart"/>
            <w:r w:rsidR="00D94AF0" w:rsidRPr="00CD01D2">
              <w:rPr>
                <w:rFonts w:ascii="Times New Roman" w:hAnsi="Times New Roman" w:cs="Times New Roman"/>
                <w:szCs w:val="20"/>
                <w:lang w:val="en-GB" w:eastAsia="de-DE"/>
              </w:rPr>
              <w:t>tahlil</w:t>
            </w:r>
            <w:proofErr w:type="spellEnd"/>
            <w:r w:rsidR="00D94AF0" w:rsidRPr="00CD01D2">
              <w:rPr>
                <w:rFonts w:ascii="Times New Roman" w:hAnsi="Times New Roman" w:cs="Times New Roman"/>
                <w:szCs w:val="20"/>
                <w:lang w:eastAsia="de-DE"/>
              </w:rPr>
              <w:t xml:space="preserve"> </w:t>
            </w:r>
            <w:proofErr w:type="spellStart"/>
            <w:r w:rsidR="00D94AF0" w:rsidRPr="00CD01D2">
              <w:rPr>
                <w:rFonts w:ascii="Times New Roman" w:hAnsi="Times New Roman" w:cs="Times New Roman"/>
                <w:szCs w:val="20"/>
                <w:lang w:val="en-GB" w:eastAsia="de-DE"/>
              </w:rPr>
              <w:t>qilish</w:t>
            </w:r>
            <w:proofErr w:type="spellEnd"/>
            <w:r w:rsidR="00D94AF0" w:rsidRPr="00CD01D2">
              <w:rPr>
                <w:rFonts w:ascii="Times New Roman" w:hAnsi="Times New Roman" w:cs="Times New Roman"/>
                <w:szCs w:val="20"/>
                <w:lang w:eastAsia="de-DE"/>
              </w:rPr>
              <w:t xml:space="preserve">, </w:t>
            </w:r>
            <w:r w:rsidR="00D94AF0" w:rsidRPr="00CD01D2">
              <w:rPr>
                <w:rFonts w:ascii="Times New Roman" w:hAnsi="Times New Roman" w:cs="Times New Roman"/>
                <w:szCs w:val="20"/>
                <w:lang w:val="en-GB" w:eastAsia="de-DE"/>
              </w:rPr>
              <w:t>ma</w:t>
            </w:r>
            <w:r w:rsidR="00D94AF0" w:rsidRPr="00CD01D2">
              <w:rPr>
                <w:rFonts w:ascii="Times New Roman" w:hAnsi="Times New Roman" w:cs="Times New Roman"/>
                <w:szCs w:val="20"/>
                <w:lang w:eastAsia="de-DE"/>
              </w:rPr>
              <w:t>’</w:t>
            </w:r>
            <w:proofErr w:type="spellStart"/>
            <w:r w:rsidR="00D94AF0" w:rsidRPr="00CD01D2">
              <w:rPr>
                <w:rFonts w:ascii="Times New Roman" w:hAnsi="Times New Roman" w:cs="Times New Roman"/>
                <w:szCs w:val="20"/>
                <w:lang w:val="en-GB" w:eastAsia="de-DE"/>
              </w:rPr>
              <w:t>lumotlarni</w:t>
            </w:r>
            <w:proofErr w:type="spellEnd"/>
            <w:r w:rsidR="00D94AF0" w:rsidRPr="00CD01D2">
              <w:rPr>
                <w:rFonts w:ascii="Times New Roman" w:hAnsi="Times New Roman" w:cs="Times New Roman"/>
                <w:szCs w:val="20"/>
                <w:lang w:eastAsia="de-DE"/>
              </w:rPr>
              <w:t xml:space="preserve"> </w:t>
            </w:r>
            <w:r w:rsidR="00D94AF0" w:rsidRPr="00CD01D2">
              <w:rPr>
                <w:rFonts w:ascii="Times New Roman" w:hAnsi="Times New Roman" w:cs="Times New Roman"/>
                <w:szCs w:val="20"/>
                <w:lang w:val="en-GB" w:eastAsia="de-DE"/>
              </w:rPr>
              <w:t>to</w:t>
            </w:r>
            <w:r w:rsidR="00D94AF0" w:rsidRPr="00CD01D2">
              <w:rPr>
                <w:rFonts w:ascii="Times New Roman" w:hAnsi="Times New Roman" w:cs="Times New Roman"/>
                <w:szCs w:val="20"/>
                <w:lang w:eastAsia="de-DE"/>
              </w:rPr>
              <w:t>‘</w:t>
            </w:r>
            <w:r w:rsidR="00D94AF0" w:rsidRPr="00CD01D2">
              <w:rPr>
                <w:rFonts w:ascii="Times New Roman" w:hAnsi="Times New Roman" w:cs="Times New Roman"/>
                <w:szCs w:val="20"/>
                <w:lang w:val="en-GB" w:eastAsia="de-DE"/>
              </w:rPr>
              <w:t>g</w:t>
            </w:r>
            <w:r w:rsidR="00D94AF0" w:rsidRPr="00CD01D2">
              <w:rPr>
                <w:rFonts w:ascii="Times New Roman" w:hAnsi="Times New Roman" w:cs="Times New Roman"/>
                <w:szCs w:val="20"/>
                <w:lang w:eastAsia="de-DE"/>
              </w:rPr>
              <w:t>’</w:t>
            </w:r>
            <w:proofErr w:type="spellStart"/>
            <w:r w:rsidR="00D94AF0" w:rsidRPr="00CD01D2">
              <w:rPr>
                <w:rFonts w:ascii="Times New Roman" w:hAnsi="Times New Roman" w:cs="Times New Roman"/>
                <w:szCs w:val="20"/>
                <w:lang w:val="en-GB" w:eastAsia="de-DE"/>
              </w:rPr>
              <w:t>riligini</w:t>
            </w:r>
            <w:proofErr w:type="spellEnd"/>
            <w:r w:rsidR="00D94AF0" w:rsidRPr="00CD01D2">
              <w:rPr>
                <w:rFonts w:ascii="Times New Roman" w:hAnsi="Times New Roman" w:cs="Times New Roman"/>
                <w:szCs w:val="20"/>
                <w:lang w:eastAsia="de-DE"/>
              </w:rPr>
              <w:t xml:space="preserve"> </w:t>
            </w:r>
            <w:proofErr w:type="spellStart"/>
            <w:r w:rsidR="00D94AF0" w:rsidRPr="00CD01D2">
              <w:rPr>
                <w:rFonts w:ascii="Times New Roman" w:hAnsi="Times New Roman" w:cs="Times New Roman"/>
                <w:szCs w:val="20"/>
                <w:lang w:val="en-GB" w:eastAsia="de-DE"/>
              </w:rPr>
              <w:t>baholash</w:t>
            </w:r>
            <w:proofErr w:type="spellEnd"/>
            <w:r w:rsidR="00D94AF0" w:rsidRPr="00CD01D2">
              <w:rPr>
                <w:rFonts w:ascii="Times New Roman" w:hAnsi="Times New Roman" w:cs="Times New Roman"/>
                <w:szCs w:val="20"/>
                <w:lang w:eastAsia="de-DE"/>
              </w:rPr>
              <w:t xml:space="preserve">, </w:t>
            </w:r>
            <w:proofErr w:type="spellStart"/>
            <w:r w:rsidR="00D94AF0" w:rsidRPr="00CD01D2">
              <w:rPr>
                <w:rFonts w:ascii="Times New Roman" w:hAnsi="Times New Roman" w:cs="Times New Roman"/>
                <w:szCs w:val="20"/>
                <w:lang w:val="en-GB" w:eastAsia="de-DE"/>
              </w:rPr>
              <w:t>statistika</w:t>
            </w:r>
            <w:proofErr w:type="spellEnd"/>
            <w:r w:rsidR="00D94AF0" w:rsidRPr="00CD01D2">
              <w:rPr>
                <w:rFonts w:ascii="Times New Roman" w:hAnsi="Times New Roman" w:cs="Times New Roman"/>
                <w:szCs w:val="20"/>
                <w:lang w:eastAsia="de-DE"/>
              </w:rPr>
              <w:t xml:space="preserve">, </w:t>
            </w:r>
            <w:proofErr w:type="spellStart"/>
            <w:r w:rsidR="00D94AF0" w:rsidRPr="00CD01D2">
              <w:rPr>
                <w:rFonts w:ascii="Times New Roman" w:hAnsi="Times New Roman" w:cs="Times New Roman"/>
                <w:szCs w:val="20"/>
                <w:lang w:val="en-GB" w:eastAsia="de-DE"/>
              </w:rPr>
              <w:t>fazoviy</w:t>
            </w:r>
            <w:proofErr w:type="spellEnd"/>
            <w:r w:rsidR="00D94AF0" w:rsidRPr="00CD01D2">
              <w:rPr>
                <w:rFonts w:ascii="Times New Roman" w:hAnsi="Times New Roman" w:cs="Times New Roman"/>
                <w:szCs w:val="20"/>
                <w:lang w:eastAsia="de-DE"/>
              </w:rPr>
              <w:t xml:space="preserve"> </w:t>
            </w:r>
            <w:r w:rsidR="00D94AF0" w:rsidRPr="00CD01D2">
              <w:rPr>
                <w:rFonts w:ascii="Times New Roman" w:hAnsi="Times New Roman" w:cs="Times New Roman"/>
                <w:szCs w:val="20"/>
                <w:lang w:val="en-GB" w:eastAsia="de-DE"/>
              </w:rPr>
              <w:t>ma</w:t>
            </w:r>
            <w:r w:rsidR="00D94AF0" w:rsidRPr="00CD01D2">
              <w:rPr>
                <w:rFonts w:ascii="Times New Roman" w:hAnsi="Times New Roman" w:cs="Times New Roman"/>
                <w:szCs w:val="20"/>
                <w:lang w:eastAsia="de-DE"/>
              </w:rPr>
              <w:t>ʼ</w:t>
            </w:r>
            <w:proofErr w:type="spellStart"/>
            <w:r w:rsidR="00D94AF0" w:rsidRPr="00CD01D2">
              <w:rPr>
                <w:rFonts w:ascii="Times New Roman" w:hAnsi="Times New Roman" w:cs="Times New Roman"/>
                <w:szCs w:val="20"/>
                <w:lang w:val="en-GB" w:eastAsia="de-DE"/>
              </w:rPr>
              <w:t>lumotlarni</w:t>
            </w:r>
            <w:proofErr w:type="spellEnd"/>
            <w:r w:rsidR="00D94AF0" w:rsidRPr="00CD01D2">
              <w:rPr>
                <w:rFonts w:ascii="Times New Roman" w:hAnsi="Times New Roman" w:cs="Times New Roman"/>
                <w:szCs w:val="20"/>
                <w:lang w:eastAsia="de-DE"/>
              </w:rPr>
              <w:t xml:space="preserve"> </w:t>
            </w:r>
            <w:proofErr w:type="spellStart"/>
            <w:r w:rsidR="00D94AF0" w:rsidRPr="00CD01D2">
              <w:rPr>
                <w:rFonts w:ascii="Times New Roman" w:hAnsi="Times New Roman" w:cs="Times New Roman"/>
                <w:szCs w:val="20"/>
                <w:lang w:val="en-GB" w:eastAsia="de-DE"/>
              </w:rPr>
              <w:t>modellashtirish</w:t>
            </w:r>
            <w:proofErr w:type="spellEnd"/>
            <w:r w:rsidR="00D94AF0" w:rsidRPr="00CD01D2">
              <w:rPr>
                <w:rFonts w:ascii="Times New Roman" w:hAnsi="Times New Roman" w:cs="Times New Roman"/>
                <w:szCs w:val="20"/>
                <w:lang w:eastAsia="de-DE"/>
              </w:rPr>
              <w:t xml:space="preserve"> </w:t>
            </w:r>
            <w:proofErr w:type="spellStart"/>
            <w:r w:rsidR="00D94AF0" w:rsidRPr="00CD01D2">
              <w:rPr>
                <w:rFonts w:ascii="Times New Roman" w:hAnsi="Times New Roman" w:cs="Times New Roman"/>
                <w:szCs w:val="20"/>
                <w:lang w:val="en-GB" w:eastAsia="de-DE"/>
              </w:rPr>
              <w:t>va</w:t>
            </w:r>
            <w:proofErr w:type="spellEnd"/>
            <w:r w:rsidR="00D94AF0" w:rsidRPr="00CD01D2">
              <w:rPr>
                <w:rFonts w:ascii="Times New Roman" w:hAnsi="Times New Roman" w:cs="Times New Roman"/>
                <w:szCs w:val="20"/>
                <w:lang w:eastAsia="de-DE"/>
              </w:rPr>
              <w:t xml:space="preserve"> </w:t>
            </w:r>
            <w:proofErr w:type="spellStart"/>
            <w:r w:rsidR="00D94AF0" w:rsidRPr="00CD01D2">
              <w:rPr>
                <w:rFonts w:ascii="Times New Roman" w:hAnsi="Times New Roman" w:cs="Times New Roman"/>
                <w:szCs w:val="20"/>
                <w:lang w:val="en-GB" w:eastAsia="de-DE"/>
              </w:rPr>
              <w:t>taqdim</w:t>
            </w:r>
            <w:proofErr w:type="spellEnd"/>
            <w:r w:rsidR="00D94AF0" w:rsidRPr="00CD01D2">
              <w:rPr>
                <w:rFonts w:ascii="Times New Roman" w:hAnsi="Times New Roman" w:cs="Times New Roman"/>
                <w:szCs w:val="20"/>
                <w:lang w:eastAsia="de-DE"/>
              </w:rPr>
              <w:t xml:space="preserve"> </w:t>
            </w:r>
            <w:proofErr w:type="spellStart"/>
            <w:r w:rsidR="00D94AF0" w:rsidRPr="00CD01D2">
              <w:rPr>
                <w:rFonts w:ascii="Times New Roman" w:hAnsi="Times New Roman" w:cs="Times New Roman"/>
                <w:szCs w:val="20"/>
                <w:lang w:val="en-GB" w:eastAsia="de-DE"/>
              </w:rPr>
              <w:t>etish</w:t>
            </w:r>
            <w:proofErr w:type="spellEnd"/>
            <w:r w:rsidR="00D94AF0" w:rsidRPr="00CD01D2">
              <w:rPr>
                <w:rFonts w:ascii="Times New Roman" w:hAnsi="Times New Roman" w:cs="Times New Roman"/>
                <w:szCs w:val="20"/>
                <w:lang w:eastAsia="de-DE"/>
              </w:rPr>
              <w:t xml:space="preserve"> </w:t>
            </w:r>
            <w:proofErr w:type="spellStart"/>
            <w:r w:rsidR="00D94AF0" w:rsidRPr="00CD01D2">
              <w:rPr>
                <w:rFonts w:ascii="Times New Roman" w:hAnsi="Times New Roman" w:cs="Times New Roman"/>
                <w:szCs w:val="20"/>
                <w:lang w:val="en-GB" w:eastAsia="de-DE"/>
              </w:rPr>
              <w:t>bo</w:t>
            </w:r>
            <w:proofErr w:type="spellEnd"/>
            <w:r w:rsidR="00D94AF0" w:rsidRPr="00CD01D2">
              <w:rPr>
                <w:rFonts w:ascii="Times New Roman" w:hAnsi="Times New Roman" w:cs="Times New Roman"/>
                <w:szCs w:val="20"/>
                <w:lang w:eastAsia="de-DE"/>
              </w:rPr>
              <w:t>ʻ</w:t>
            </w:r>
            <w:proofErr w:type="spellStart"/>
            <w:r w:rsidR="00D94AF0" w:rsidRPr="00CD01D2">
              <w:rPr>
                <w:rFonts w:ascii="Times New Roman" w:hAnsi="Times New Roman" w:cs="Times New Roman"/>
                <w:szCs w:val="20"/>
                <w:lang w:val="en-GB" w:eastAsia="de-DE"/>
              </w:rPr>
              <w:t>yicha</w:t>
            </w:r>
            <w:proofErr w:type="spellEnd"/>
            <w:r w:rsidR="00D94AF0" w:rsidRPr="00CD01D2">
              <w:rPr>
                <w:rFonts w:ascii="Times New Roman" w:hAnsi="Times New Roman" w:cs="Times New Roman"/>
                <w:szCs w:val="20"/>
                <w:lang w:eastAsia="de-DE"/>
              </w:rPr>
              <w:t xml:space="preserve"> </w:t>
            </w:r>
            <w:proofErr w:type="spellStart"/>
            <w:r w:rsidR="00D94AF0" w:rsidRPr="00CD01D2">
              <w:rPr>
                <w:rFonts w:ascii="Times New Roman" w:hAnsi="Times New Roman" w:cs="Times New Roman"/>
                <w:szCs w:val="20"/>
                <w:lang w:val="en-GB" w:eastAsia="de-DE"/>
              </w:rPr>
              <w:t>chuqur</w:t>
            </w:r>
            <w:proofErr w:type="spellEnd"/>
            <w:r w:rsidR="00D94AF0" w:rsidRPr="00CD01D2">
              <w:rPr>
                <w:rFonts w:ascii="Times New Roman" w:hAnsi="Times New Roman" w:cs="Times New Roman"/>
                <w:szCs w:val="20"/>
                <w:lang w:eastAsia="de-DE"/>
              </w:rPr>
              <w:t xml:space="preserve"> </w:t>
            </w:r>
            <w:proofErr w:type="spellStart"/>
            <w:r w:rsidR="00D94AF0" w:rsidRPr="00CD01D2">
              <w:rPr>
                <w:rFonts w:ascii="Times New Roman" w:hAnsi="Times New Roman" w:cs="Times New Roman"/>
                <w:szCs w:val="20"/>
                <w:lang w:val="en-GB" w:eastAsia="de-DE"/>
              </w:rPr>
              <w:t>bilim</w:t>
            </w:r>
            <w:proofErr w:type="spellEnd"/>
            <w:r w:rsidR="00D94AF0" w:rsidRPr="00CD01D2">
              <w:rPr>
                <w:rFonts w:ascii="Times New Roman" w:hAnsi="Times New Roman" w:cs="Times New Roman"/>
                <w:szCs w:val="20"/>
                <w:lang w:eastAsia="de-DE"/>
              </w:rPr>
              <w:t xml:space="preserve"> </w:t>
            </w:r>
            <w:proofErr w:type="spellStart"/>
            <w:r w:rsidR="00D94AF0" w:rsidRPr="00CD01D2">
              <w:rPr>
                <w:rFonts w:ascii="Times New Roman" w:hAnsi="Times New Roman" w:cs="Times New Roman"/>
                <w:szCs w:val="20"/>
                <w:lang w:val="en-GB" w:eastAsia="de-DE"/>
              </w:rPr>
              <w:t>va</w:t>
            </w:r>
            <w:proofErr w:type="spellEnd"/>
            <w:r w:rsidR="00D94AF0" w:rsidRPr="00CD01D2">
              <w:rPr>
                <w:rFonts w:ascii="Times New Roman" w:hAnsi="Times New Roman" w:cs="Times New Roman"/>
                <w:szCs w:val="20"/>
                <w:lang w:eastAsia="de-DE"/>
              </w:rPr>
              <w:t xml:space="preserve"> </w:t>
            </w:r>
            <w:proofErr w:type="spellStart"/>
            <w:r w:rsidR="00D94AF0" w:rsidRPr="00CD01D2">
              <w:rPr>
                <w:rFonts w:ascii="Times New Roman" w:hAnsi="Times New Roman" w:cs="Times New Roman"/>
                <w:szCs w:val="20"/>
                <w:lang w:val="en-GB" w:eastAsia="de-DE"/>
              </w:rPr>
              <w:t>tushunchaga</w:t>
            </w:r>
            <w:proofErr w:type="spellEnd"/>
            <w:r w:rsidR="00D94AF0" w:rsidRPr="00CD01D2">
              <w:rPr>
                <w:rFonts w:ascii="Times New Roman" w:hAnsi="Times New Roman" w:cs="Times New Roman"/>
                <w:szCs w:val="20"/>
                <w:lang w:eastAsia="de-DE"/>
              </w:rPr>
              <w:t xml:space="preserve"> </w:t>
            </w:r>
            <w:proofErr w:type="spellStart"/>
            <w:r w:rsidR="00D94AF0" w:rsidRPr="00CD01D2">
              <w:rPr>
                <w:rFonts w:ascii="Times New Roman" w:hAnsi="Times New Roman" w:cs="Times New Roman"/>
                <w:szCs w:val="20"/>
                <w:lang w:val="en-GB" w:eastAsia="de-DE"/>
              </w:rPr>
              <w:t>ega</w:t>
            </w:r>
            <w:proofErr w:type="spellEnd"/>
            <w:r w:rsidR="00CD01D2" w:rsidRPr="00CD01D2">
              <w:rPr>
                <w:rFonts w:ascii="Times New Roman" w:hAnsi="Times New Roman" w:cs="Times New Roman"/>
                <w:szCs w:val="20"/>
                <w:lang w:eastAsia="de-DE"/>
              </w:rPr>
              <w:t xml:space="preserve">. </w:t>
            </w:r>
            <w:bookmarkStart w:id="0" w:name="_GoBack"/>
            <w:bookmarkEnd w:id="0"/>
          </w:p>
        </w:tc>
        <w:tc>
          <w:tcPr>
            <w:tcW w:w="1710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25A506" w14:textId="77777777" w:rsidR="000B52AD" w:rsidRPr="00D94AF0" w:rsidRDefault="000B52AD" w:rsidP="00A243F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9FD8323" w14:textId="5E7622E5" w:rsidR="00707A74" w:rsidRPr="00CD01D2" w:rsidRDefault="00707A74" w:rsidP="00707A7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75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ECG</w:t>
            </w:r>
            <w:r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3F75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</w:t>
            </w:r>
            <w:r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  <w:p w14:paraId="4D9CAA02" w14:textId="77777777" w:rsidR="00707A74" w:rsidRPr="00CD01D2" w:rsidRDefault="00707A74" w:rsidP="00707A7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75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ECG</w:t>
            </w:r>
            <w:r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3F75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</w:t>
            </w:r>
            <w:r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  <w:p w14:paraId="540D9D75" w14:textId="0D0D2B4C" w:rsidR="00707A74" w:rsidRPr="00CD01D2" w:rsidRDefault="003F7583" w:rsidP="00707A7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75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SIPTM</w:t>
            </w:r>
            <w:r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54</w:t>
            </w:r>
          </w:p>
          <w:p w14:paraId="295E6A5F" w14:textId="77777777" w:rsidR="00707A74" w:rsidRPr="00CD01D2" w:rsidRDefault="00707A74" w:rsidP="00707A7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F75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GeoinSAM</w:t>
            </w:r>
            <w:proofErr w:type="spellEnd"/>
            <w:r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76</w:t>
            </w:r>
          </w:p>
          <w:p w14:paraId="26238253" w14:textId="150807E1" w:rsidR="00707A74" w:rsidRPr="00CD01D2" w:rsidRDefault="00707A74" w:rsidP="00707A7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75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</w:t>
            </w:r>
            <w:r w:rsidR="003F7583" w:rsidRPr="003F75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</w:t>
            </w:r>
            <w:r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74</w:t>
            </w:r>
          </w:p>
          <w:p w14:paraId="646F69BE" w14:textId="5EEE8830" w:rsidR="00707A74" w:rsidRPr="00CD01D2" w:rsidRDefault="003F7583" w:rsidP="00707A7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75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GILTM</w:t>
            </w:r>
            <w:r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54</w:t>
            </w:r>
          </w:p>
          <w:p w14:paraId="19E0DB19" w14:textId="374490B9" w:rsidR="00922FD5" w:rsidRPr="00CD01D2" w:rsidRDefault="003F7583" w:rsidP="00707A7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75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MGIM</w:t>
            </w:r>
            <w:r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54</w:t>
            </w:r>
          </w:p>
          <w:p w14:paraId="40F8DF56" w14:textId="77777777" w:rsidR="00707A74" w:rsidRPr="00CD01D2" w:rsidRDefault="00707A74" w:rsidP="00707A7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75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ITM</w:t>
            </w:r>
            <w:r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  <w:p w14:paraId="38BB986C" w14:textId="22F81E29" w:rsidR="00EC6A6D" w:rsidRPr="00CD01D2" w:rsidRDefault="003F7583" w:rsidP="00707A7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75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ADSCM</w:t>
            </w:r>
            <w:r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54</w:t>
            </w:r>
          </w:p>
          <w:p w14:paraId="34B99B7E" w14:textId="01893FB9" w:rsidR="00EC6A6D" w:rsidRPr="00CD01D2" w:rsidRDefault="003F7583" w:rsidP="00707A7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75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ADSGCM</w:t>
            </w:r>
            <w:r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54</w:t>
            </w:r>
          </w:p>
          <w:p w14:paraId="59DEDB65" w14:textId="0FD3358A" w:rsidR="00EC6A6D" w:rsidRPr="00CD01D2" w:rsidRDefault="00EC6A6D" w:rsidP="00707A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EB1220" w14:textId="77777777" w:rsidR="00707A74" w:rsidRPr="00CD01D2" w:rsidRDefault="00707A74" w:rsidP="000B52A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F75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Muhandislik</w:t>
            </w:r>
            <w:proofErr w:type="spellEnd"/>
            <w:r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F75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va</w:t>
            </w:r>
            <w:proofErr w:type="spellEnd"/>
            <w:r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F75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kompyuter</w:t>
            </w:r>
            <w:proofErr w:type="spellEnd"/>
            <w:r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F75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grafikasi</w:t>
            </w:r>
            <w:proofErr w:type="spellEnd"/>
          </w:p>
          <w:p w14:paraId="3A2312C4" w14:textId="77777777" w:rsidR="00707A74" w:rsidRPr="003F7583" w:rsidRDefault="00707A74" w:rsidP="000B52A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3F75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Kosmik</w:t>
            </w:r>
            <w:proofErr w:type="spellEnd"/>
            <w:r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F75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suratlarni</w:t>
            </w:r>
            <w:proofErr w:type="spellEnd"/>
            <w:r w:rsidRPr="003F75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F75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qayta</w:t>
            </w:r>
            <w:proofErr w:type="spellEnd"/>
            <w:r w:rsidRPr="003F75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F75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ishlash</w:t>
            </w:r>
            <w:proofErr w:type="spellEnd"/>
            <w:r w:rsidRPr="003F75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F75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texnologiyasi</w:t>
            </w:r>
            <w:proofErr w:type="spellEnd"/>
          </w:p>
          <w:p w14:paraId="6E93CB6E" w14:textId="77777777" w:rsidR="00707A74" w:rsidRPr="003F7583" w:rsidRDefault="00707A74" w:rsidP="000B52A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3F75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Geoinformatika</w:t>
            </w:r>
            <w:proofErr w:type="spellEnd"/>
            <w:r w:rsidRPr="003F75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F75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va</w:t>
            </w:r>
            <w:proofErr w:type="spellEnd"/>
            <w:r w:rsidRPr="003F75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F75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fazoviy</w:t>
            </w:r>
            <w:proofErr w:type="spellEnd"/>
            <w:r w:rsidRPr="003F75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F75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taxlil</w:t>
            </w:r>
            <w:proofErr w:type="spellEnd"/>
          </w:p>
          <w:p w14:paraId="36F0402F" w14:textId="2FD14C4B" w:rsidR="00707A74" w:rsidRPr="003F7583" w:rsidRDefault="00707A74" w:rsidP="000B52A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3F75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Sputnik </w:t>
            </w:r>
            <w:proofErr w:type="spellStart"/>
            <w:r w:rsidR="000B52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</w:t>
            </w:r>
            <w:r w:rsidRPr="003F75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exnologiyalari</w:t>
            </w:r>
            <w:proofErr w:type="spellEnd"/>
          </w:p>
          <w:p w14:paraId="39DB236A" w14:textId="77777777" w:rsidR="00707A74" w:rsidRPr="003F7583" w:rsidRDefault="00707A74" w:rsidP="000B52A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3F75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Geodezik</w:t>
            </w:r>
            <w:proofErr w:type="spellEnd"/>
            <w:r w:rsidRPr="003F75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F75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asbobshunoslik</w:t>
            </w:r>
            <w:proofErr w:type="spellEnd"/>
            <w:r w:rsidRPr="003F75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F75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va</w:t>
            </w:r>
            <w:proofErr w:type="spellEnd"/>
            <w:r w:rsidRPr="003F75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F75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lazerli</w:t>
            </w:r>
            <w:proofErr w:type="spellEnd"/>
            <w:r w:rsidRPr="003F75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F75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texnologiyalar</w:t>
            </w:r>
            <w:proofErr w:type="spellEnd"/>
          </w:p>
          <w:p w14:paraId="26EA7945" w14:textId="77777777" w:rsidR="00707A74" w:rsidRPr="003F7583" w:rsidRDefault="00707A74" w:rsidP="000B52A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3F75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Zamonaviy</w:t>
            </w:r>
            <w:proofErr w:type="spellEnd"/>
            <w:r w:rsidRPr="003F75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F75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geodezik</w:t>
            </w:r>
            <w:proofErr w:type="spellEnd"/>
            <w:r w:rsidRPr="003F75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F75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asboblar</w:t>
            </w:r>
            <w:proofErr w:type="spellEnd"/>
          </w:p>
          <w:p w14:paraId="08246748" w14:textId="77777777" w:rsidR="00707A74" w:rsidRPr="003F7583" w:rsidRDefault="00707A74" w:rsidP="000B52A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3F75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Axborot</w:t>
            </w:r>
            <w:proofErr w:type="spellEnd"/>
            <w:r w:rsidRPr="003F75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F75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texnologiyalari</w:t>
            </w:r>
            <w:proofErr w:type="spellEnd"/>
          </w:p>
          <w:p w14:paraId="78F6A7EE" w14:textId="62573C34" w:rsidR="00EC6A6D" w:rsidRPr="003F7583" w:rsidRDefault="00EC6A6D" w:rsidP="000B52A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3F75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Kadastr</w:t>
            </w:r>
            <w:proofErr w:type="spellEnd"/>
            <w:r w:rsidRPr="003F75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F75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sohasida</w:t>
            </w:r>
            <w:proofErr w:type="spellEnd"/>
            <w:r w:rsidRPr="003F75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F75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avtomatlashtirilgan</w:t>
            </w:r>
            <w:proofErr w:type="spellEnd"/>
            <w:r w:rsidRPr="003F75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F75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loyihalash</w:t>
            </w:r>
            <w:proofErr w:type="spellEnd"/>
            <w:r w:rsidR="000B52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B52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tizimlari</w:t>
            </w:r>
            <w:proofErr w:type="spellEnd"/>
          </w:p>
          <w:p w14:paraId="4F33801D" w14:textId="4859034F" w:rsidR="00EC6A6D" w:rsidRPr="003F7583" w:rsidRDefault="00EC6A6D" w:rsidP="000B52A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3F75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Geodeziya</w:t>
            </w:r>
            <w:proofErr w:type="spellEnd"/>
            <w:r w:rsidRPr="003F75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F75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va</w:t>
            </w:r>
            <w:proofErr w:type="spellEnd"/>
            <w:r w:rsidRPr="003F75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F75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kartografiyada</w:t>
            </w:r>
            <w:proofErr w:type="spellEnd"/>
            <w:r w:rsidRPr="003F75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F75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avtomatlashtirilgan</w:t>
            </w:r>
            <w:proofErr w:type="spellEnd"/>
            <w:r w:rsidRPr="003F75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F75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loyihalash</w:t>
            </w:r>
            <w:proofErr w:type="spellEnd"/>
            <w:r w:rsidRPr="003F75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F75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tizimlari</w:t>
            </w:r>
            <w:proofErr w:type="spellEnd"/>
          </w:p>
        </w:tc>
      </w:tr>
      <w:tr w:rsidR="00707A74" w:rsidRPr="00707A74" w14:paraId="2CD8B46D" w14:textId="77777777" w:rsidTr="000B52AD">
        <w:tc>
          <w:tcPr>
            <w:tcW w:w="1044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2AC001" w14:textId="76DA23C5" w:rsidR="00707A74" w:rsidRPr="00CD01D2" w:rsidRDefault="00707A74" w:rsidP="00922FD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LO</w:t>
            </w:r>
            <w:r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4 </w:t>
            </w:r>
            <w:proofErr w:type="spellStart"/>
            <w:r w:rsidR="00922FD5" w:rsidRP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Moddalar</w:t>
            </w:r>
            <w:proofErr w:type="spellEnd"/>
            <w:r w:rsidR="00922FD5"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22FD5" w:rsidRP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tuzilishi</w:t>
            </w:r>
            <w:proofErr w:type="spellEnd"/>
            <w:r w:rsidR="00922FD5"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922FD5" w:rsidRP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tarkibi</w:t>
            </w:r>
            <w:proofErr w:type="spellEnd"/>
            <w:r w:rsidR="00922FD5"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22FD5" w:rsidRP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va</w:t>
            </w:r>
            <w:proofErr w:type="spellEnd"/>
            <w:r w:rsidR="00922FD5"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22FD5" w:rsidRP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xossalarini</w:t>
            </w:r>
            <w:proofErr w:type="spellEnd"/>
            <w:r w:rsidR="00922FD5"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922FD5" w:rsidRP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kimyoviy</w:t>
            </w:r>
            <w:proofErr w:type="spellEnd"/>
            <w:r w:rsidR="00922FD5"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22FD5" w:rsidRP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reaksiyalarni</w:t>
            </w:r>
            <w:proofErr w:type="spellEnd"/>
            <w:r w:rsidR="00922FD5"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22FD5" w:rsidRP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hamda</w:t>
            </w:r>
            <w:proofErr w:type="spellEnd"/>
            <w:r w:rsidR="00922FD5"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22FD5" w:rsidRP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ularni</w:t>
            </w:r>
            <w:proofErr w:type="spellEnd"/>
            <w:r w:rsidR="00922FD5"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tahlil</w:t>
            </w:r>
            <w:proofErr w:type="spellEnd"/>
            <w:r w:rsidR="00922FD5"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qilishni</w:t>
            </w:r>
            <w:proofErr w:type="spellEnd"/>
            <w:r w:rsidR="00922FD5"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</w:t>
            </w:r>
            <w:r w:rsidR="00922FD5"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‘</w:t>
            </w:r>
            <w:r w:rsid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zlashtiradi</w:t>
            </w:r>
            <w:proofErr w:type="spellEnd"/>
            <w:r w:rsidR="00922FD5"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922FD5" w:rsidRP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laboratoriya</w:t>
            </w:r>
            <w:proofErr w:type="spellEnd"/>
            <w:r w:rsidR="00922FD5"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22FD5" w:rsidRP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tajribalarini</w:t>
            </w:r>
            <w:proofErr w:type="spellEnd"/>
            <w:r w:rsidR="00922FD5"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</w:t>
            </w:r>
            <w:r w:rsidR="00922FD5"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‘</w:t>
            </w:r>
            <w:r w:rsid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tkazadi</w:t>
            </w:r>
            <w:proofErr w:type="spellEnd"/>
            <w:r w:rsidR="00922FD5"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922FD5" w:rsidRP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termodinamika</w:t>
            </w:r>
            <w:proofErr w:type="spellEnd"/>
            <w:r w:rsidR="00922FD5"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22FD5" w:rsidRP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qonunlari</w:t>
            </w:r>
            <w:proofErr w:type="spellEnd"/>
            <w:r w:rsidR="00922FD5"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922FD5" w:rsidRP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issiqlik</w:t>
            </w:r>
            <w:proofErr w:type="spellEnd"/>
            <w:r w:rsidR="00922FD5"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22FD5" w:rsidRP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uzatish</w:t>
            </w:r>
            <w:proofErr w:type="spellEnd"/>
            <w:r w:rsidR="00922FD5"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22FD5" w:rsidRP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jarayonlari</w:t>
            </w:r>
            <w:r w:rsid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ni</w:t>
            </w:r>
            <w:proofErr w:type="spellEnd"/>
            <w:r w:rsidR="00922FD5"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amaliyotda</w:t>
            </w:r>
            <w:proofErr w:type="spellEnd"/>
            <w:r w:rsidR="00922FD5"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qo</w:t>
            </w:r>
            <w:r w:rsidR="00922FD5"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‘</w:t>
            </w:r>
            <w:r w:rsid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llay</w:t>
            </w:r>
            <w:proofErr w:type="spellEnd"/>
            <w:r w:rsidR="00922FD5"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oladi</w:t>
            </w:r>
            <w:proofErr w:type="spellEnd"/>
            <w:r w:rsid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1A77A1" w14:textId="47AD8962" w:rsidR="00707A74" w:rsidRPr="000B52AD" w:rsidRDefault="00707A74" w:rsidP="00707A7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D01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0B52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GChemM16</w:t>
            </w:r>
          </w:p>
          <w:p w14:paraId="1E6C516E" w14:textId="77777777" w:rsidR="00707A74" w:rsidRPr="00707A74" w:rsidRDefault="00707A74" w:rsidP="00707A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0B52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HeatEngineerM44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004C92" w14:textId="77777777" w:rsidR="00707A74" w:rsidRPr="00707A74" w:rsidRDefault="00707A74" w:rsidP="00707A7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Umumiy</w:t>
            </w:r>
            <w:proofErr w:type="spellEnd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kimyo</w:t>
            </w:r>
            <w:proofErr w:type="spellEnd"/>
          </w:p>
          <w:p w14:paraId="70D4C00D" w14:textId="77777777" w:rsidR="00707A74" w:rsidRPr="00707A74" w:rsidRDefault="00707A74" w:rsidP="00707A7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Issiqlik</w:t>
            </w:r>
            <w:proofErr w:type="spellEnd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texnikasi</w:t>
            </w:r>
            <w:proofErr w:type="spellEnd"/>
          </w:p>
        </w:tc>
      </w:tr>
      <w:tr w:rsidR="00707A74" w:rsidRPr="00707A74" w14:paraId="458FF2DE" w14:textId="77777777" w:rsidTr="000B52AD">
        <w:trPr>
          <w:trHeight w:val="585"/>
        </w:trPr>
        <w:tc>
          <w:tcPr>
            <w:tcW w:w="1044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C5902D" w14:textId="595F247A" w:rsidR="00707A74" w:rsidRPr="00922FD5" w:rsidRDefault="00707A74" w:rsidP="00922FD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LO</w:t>
            </w:r>
            <w:r w:rsidRP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5 </w:t>
            </w:r>
            <w:proofErr w:type="spellStart"/>
            <w:r w:rsidR="00922FD5" w:rsidRP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Rus</w:t>
            </w:r>
            <w:proofErr w:type="spellEnd"/>
            <w:r w:rsidR="00922FD5" w:rsidRP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922FD5" w:rsidRP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ingliz</w:t>
            </w:r>
            <w:proofErr w:type="spellEnd"/>
            <w:r w:rsidR="00922FD5" w:rsidRP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22FD5" w:rsidRP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va</w:t>
            </w:r>
            <w:proofErr w:type="spellEnd"/>
            <w:r w:rsidR="00922FD5" w:rsidRP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22FD5" w:rsidRP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nemis</w:t>
            </w:r>
            <w:proofErr w:type="spellEnd"/>
            <w:r w:rsidR="00922FD5" w:rsidRP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22FD5" w:rsidRP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tillarida</w:t>
            </w:r>
            <w:proofErr w:type="spellEnd"/>
            <w:r w:rsidR="00922FD5" w:rsidRP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22FD5" w:rsidRP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matn</w:t>
            </w:r>
            <w:proofErr w:type="spellEnd"/>
            <w:r w:rsidR="00922FD5" w:rsidRP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22FD5" w:rsidRP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</w:t>
            </w:r>
            <w:r w:rsidR="00922FD5" w:rsidRP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‘</w:t>
            </w:r>
            <w:proofErr w:type="spellStart"/>
            <w:r w:rsidR="00922FD5" w:rsidRP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qish</w:t>
            </w:r>
            <w:r w:rsid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ni</w:t>
            </w:r>
            <w:proofErr w:type="spellEnd"/>
            <w:r w:rsidR="00922FD5" w:rsidRP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922FD5" w:rsidRP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tushunish</w:t>
            </w:r>
            <w:r w:rsid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ni</w:t>
            </w:r>
            <w:proofErr w:type="spellEnd"/>
            <w:r w:rsidR="00922FD5" w:rsidRP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922FD5" w:rsidRP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tarjima</w:t>
            </w:r>
            <w:proofErr w:type="spellEnd"/>
            <w:r w:rsidR="00922FD5" w:rsidRP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22FD5" w:rsidRP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qilish</w:t>
            </w:r>
            <w:r w:rsid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ni</w:t>
            </w:r>
            <w:proofErr w:type="spellEnd"/>
            <w:r w:rsidR="00922FD5" w:rsidRP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922FD5" w:rsidRP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rasmiy</w:t>
            </w:r>
            <w:proofErr w:type="spellEnd"/>
            <w:r w:rsidR="00922FD5" w:rsidRP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22FD5" w:rsidRP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va</w:t>
            </w:r>
            <w:proofErr w:type="spellEnd"/>
            <w:r w:rsidR="00922FD5" w:rsidRP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22FD5" w:rsidRP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ilmiy</w:t>
            </w:r>
            <w:proofErr w:type="spellEnd"/>
            <w:r w:rsidR="00922FD5" w:rsidRP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22FD5" w:rsidRP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muloqot</w:t>
            </w:r>
            <w:proofErr w:type="spellEnd"/>
            <w:r w:rsidR="00922FD5" w:rsidRP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yurita</w:t>
            </w:r>
            <w:proofErr w:type="spellEnd"/>
            <w:r w:rsidR="00922FD5" w:rsidRP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oladi</w:t>
            </w:r>
            <w:proofErr w:type="spellEnd"/>
            <w:r w:rsidR="00922FD5" w:rsidRP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13B7E9" w14:textId="77777777" w:rsidR="00707A74" w:rsidRPr="000B52AD" w:rsidRDefault="00707A74" w:rsidP="00707A7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52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RLM24/</w:t>
            </w:r>
          </w:p>
          <w:p w14:paraId="55835763" w14:textId="77777777" w:rsidR="00707A74" w:rsidRPr="000B52AD" w:rsidRDefault="00707A74" w:rsidP="00707A7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B52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ULM24</w:t>
            </w:r>
          </w:p>
          <w:p w14:paraId="2ABC4C01" w14:textId="77777777" w:rsidR="00707A74" w:rsidRPr="000B52AD" w:rsidRDefault="00707A74" w:rsidP="00707A7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B52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FLET18</w:t>
            </w:r>
          </w:p>
          <w:p w14:paraId="20FDFCDE" w14:textId="77777777" w:rsidR="00707A74" w:rsidRPr="00707A74" w:rsidRDefault="00707A74" w:rsidP="00707A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0B52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FLGT18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F3B8C8" w14:textId="77777777" w:rsidR="00707A74" w:rsidRPr="00707A74" w:rsidRDefault="00707A74" w:rsidP="00707A7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Rus</w:t>
            </w:r>
            <w:proofErr w:type="spellEnd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tili</w:t>
            </w:r>
            <w:proofErr w:type="spellEnd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/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O'zbek</w:t>
            </w:r>
            <w:proofErr w:type="spellEnd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tili</w:t>
            </w:r>
            <w:proofErr w:type="spellEnd"/>
          </w:p>
          <w:p w14:paraId="0B4FB8D6" w14:textId="77777777" w:rsidR="00707A74" w:rsidRPr="00707A74" w:rsidRDefault="00707A74" w:rsidP="00707A7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Ingliz</w:t>
            </w:r>
            <w:proofErr w:type="spellEnd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tili</w:t>
            </w:r>
            <w:proofErr w:type="spellEnd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1</w:t>
            </w:r>
          </w:p>
          <w:p w14:paraId="26FFFCBF" w14:textId="77777777" w:rsidR="00707A74" w:rsidRPr="00707A74" w:rsidRDefault="00707A74" w:rsidP="00707A7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Nemis</w:t>
            </w:r>
            <w:proofErr w:type="spellEnd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tili</w:t>
            </w:r>
            <w:proofErr w:type="spellEnd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1</w:t>
            </w:r>
          </w:p>
        </w:tc>
      </w:tr>
      <w:tr w:rsidR="00707A74" w:rsidRPr="00CD01D2" w14:paraId="25F74F1F" w14:textId="77777777" w:rsidTr="000B52AD">
        <w:trPr>
          <w:trHeight w:val="870"/>
        </w:trPr>
        <w:tc>
          <w:tcPr>
            <w:tcW w:w="1044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65136D" w14:textId="2FAA86E8" w:rsidR="00707A74" w:rsidRPr="00707A74" w:rsidRDefault="00707A74" w:rsidP="00922FD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LO 6 </w:t>
            </w:r>
            <w:proofErr w:type="spellStart"/>
            <w:r w:rsid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Falsafiy</w:t>
            </w:r>
            <w:proofErr w:type="spellEnd"/>
            <w:r w:rsid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va</w:t>
            </w:r>
            <w:proofErr w:type="spellEnd"/>
            <w:r w:rsid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tanqidiy</w:t>
            </w:r>
            <w:proofErr w:type="spellEnd"/>
            <w:r w:rsid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fikrlay</w:t>
            </w:r>
            <w:proofErr w:type="spellEnd"/>
            <w:r w:rsid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oladi</w:t>
            </w:r>
            <w:proofErr w:type="spellEnd"/>
            <w:r w:rsidR="00922FD5" w:rsidRP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922FD5" w:rsidRP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inson</w:t>
            </w:r>
            <w:proofErr w:type="spellEnd"/>
            <w:r w:rsidR="00922FD5" w:rsidRP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22FD5" w:rsidRP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va</w:t>
            </w:r>
            <w:proofErr w:type="spellEnd"/>
            <w:r w:rsidR="00922FD5" w:rsidRP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22FD5" w:rsidRP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jam</w:t>
            </w:r>
            <w:r w:rsid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iyat</w:t>
            </w:r>
            <w:proofErr w:type="spellEnd"/>
            <w:r w:rsid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taraqqiyotini</w:t>
            </w:r>
            <w:proofErr w:type="spellEnd"/>
            <w:r w:rsid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tahlil</w:t>
            </w:r>
            <w:proofErr w:type="spellEnd"/>
            <w:r w:rsid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qilia</w:t>
            </w:r>
            <w:proofErr w:type="spellEnd"/>
            <w:r w:rsid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oladi</w:t>
            </w:r>
            <w:proofErr w:type="spellEnd"/>
            <w:r w:rsidR="00922FD5" w:rsidRP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922FD5" w:rsidRP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ma’naviy-axloqiy</w:t>
            </w:r>
            <w:proofErr w:type="spellEnd"/>
            <w:r w:rsidR="00922FD5" w:rsidRP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22FD5" w:rsidRP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qarorlar</w:t>
            </w:r>
            <w:proofErr w:type="spellEnd"/>
            <w:r w:rsidR="00922FD5" w:rsidRP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22FD5" w:rsidRP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qabul</w:t>
            </w:r>
            <w:proofErr w:type="spellEnd"/>
            <w:r w:rsidR="00922FD5" w:rsidRP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22FD5" w:rsidRP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qilish</w:t>
            </w:r>
            <w:r w:rsid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ni</w:t>
            </w:r>
            <w:proofErr w:type="spellEnd"/>
            <w:r w:rsid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va</w:t>
            </w:r>
            <w:proofErr w:type="spellEnd"/>
            <w:r w:rsid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ijtimoiy</w:t>
            </w:r>
            <w:proofErr w:type="spellEnd"/>
            <w:r w:rsid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jarayonlarni</w:t>
            </w:r>
            <w:proofErr w:type="spellEnd"/>
            <w:r w:rsid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anglaydi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D7E40F" w14:textId="6EDD5CC3" w:rsidR="00707A74" w:rsidRPr="000B52AD" w:rsidRDefault="00707A74" w:rsidP="00707A7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B52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PhylM25</w:t>
            </w:r>
          </w:p>
          <w:p w14:paraId="05155BA0" w14:textId="77777777" w:rsidR="00707A74" w:rsidRPr="00707A74" w:rsidRDefault="00707A74" w:rsidP="00707A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0B52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SpM11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49116F" w14:textId="77777777" w:rsidR="00707A74" w:rsidRPr="00707A74" w:rsidRDefault="00707A74" w:rsidP="00707A7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Falsafa</w:t>
            </w:r>
            <w:proofErr w:type="spellEnd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(5 ECTS)</w:t>
            </w:r>
          </w:p>
          <w:p w14:paraId="662EA185" w14:textId="77777777" w:rsidR="00707A74" w:rsidRPr="00707A74" w:rsidRDefault="00707A74" w:rsidP="00707A7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Jismoniy</w:t>
            </w:r>
            <w:proofErr w:type="spellEnd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tarbiya</w:t>
            </w:r>
            <w:proofErr w:type="spellEnd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va</w:t>
            </w:r>
            <w:proofErr w:type="spellEnd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sport</w:t>
            </w:r>
          </w:p>
        </w:tc>
      </w:tr>
      <w:tr w:rsidR="00707A74" w:rsidRPr="000B52AD" w14:paraId="10DE2668" w14:textId="77777777" w:rsidTr="000B52AD">
        <w:trPr>
          <w:trHeight w:val="870"/>
        </w:trPr>
        <w:tc>
          <w:tcPr>
            <w:tcW w:w="1044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7564BD" w14:textId="67A9F3A6" w:rsidR="00707A74" w:rsidRPr="00CD01D2" w:rsidRDefault="00707A74" w:rsidP="00922FD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LO</w:t>
            </w:r>
            <w:r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7 </w:t>
            </w:r>
            <w:proofErr w:type="spellStart"/>
            <w:r w:rsidR="00922FD5" w:rsidRP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Yerga</w:t>
            </w:r>
            <w:proofErr w:type="spellEnd"/>
            <w:r w:rsidR="00922FD5"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22FD5" w:rsidRP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oid</w:t>
            </w:r>
            <w:proofErr w:type="spellEnd"/>
            <w:r w:rsidR="00922FD5"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22FD5" w:rsidRP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huquqiy</w:t>
            </w:r>
            <w:proofErr w:type="spellEnd"/>
            <w:r w:rsidR="00922FD5"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22FD5" w:rsidRP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normalarni</w:t>
            </w:r>
            <w:proofErr w:type="spellEnd"/>
            <w:r w:rsidR="00922FD5"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22FD5" w:rsidRP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amaliy</w:t>
            </w:r>
            <w:proofErr w:type="spellEnd"/>
            <w:r w:rsidR="00922FD5"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22FD5" w:rsidRP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qo</w:t>
            </w:r>
            <w:r w:rsidR="00922FD5"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‘</w:t>
            </w:r>
            <w:r w:rsidR="00922FD5" w:rsidRP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llash</w:t>
            </w:r>
            <w:proofErr w:type="spellEnd"/>
            <w:r w:rsidR="00922FD5"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922FD5" w:rsidRP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yer</w:t>
            </w:r>
            <w:proofErr w:type="spellEnd"/>
            <w:r w:rsidR="00922FD5"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22FD5" w:rsidRP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uchastkalari</w:t>
            </w:r>
            <w:proofErr w:type="spellEnd"/>
            <w:r w:rsidR="00922FD5"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22FD5" w:rsidRP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va</w:t>
            </w:r>
            <w:proofErr w:type="spellEnd"/>
            <w:r w:rsidR="00922FD5"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22FD5" w:rsidRP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kadastr</w:t>
            </w:r>
            <w:proofErr w:type="spellEnd"/>
            <w:r w:rsidR="00922FD5"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22FD5" w:rsidRP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obyektlarining</w:t>
            </w:r>
            <w:proofErr w:type="spellEnd"/>
            <w:r w:rsidR="00922FD5"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22FD5" w:rsidRP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huquqiy</w:t>
            </w:r>
            <w:proofErr w:type="spellEnd"/>
            <w:r w:rsidR="00922FD5"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22FD5" w:rsidRP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maqomi</w:t>
            </w:r>
            <w:proofErr w:type="spellEnd"/>
            <w:r w:rsidR="00922FD5"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922FD5" w:rsidRP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chega</w:t>
            </w:r>
            <w:r w:rsid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rasi</w:t>
            </w:r>
            <w:proofErr w:type="spellEnd"/>
            <w:r w:rsidR="00922FD5"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qiymati</w:t>
            </w:r>
            <w:proofErr w:type="spellEnd"/>
            <w:r w:rsidR="00922FD5"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va</w:t>
            </w:r>
            <w:proofErr w:type="spellEnd"/>
            <w:r w:rsidR="00922FD5"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22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foydalanishini</w:t>
            </w:r>
            <w:proofErr w:type="spellEnd"/>
            <w:r w:rsidR="00922FD5"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biladi</w:t>
            </w:r>
            <w:proofErr w:type="spellEnd"/>
            <w:r w:rsid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A68059" w14:textId="77777777" w:rsidR="00707A74" w:rsidRPr="00CD01D2" w:rsidRDefault="00707A74" w:rsidP="00707A7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D01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0B52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EHKAM</w:t>
            </w:r>
            <w:r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34</w:t>
            </w:r>
          </w:p>
          <w:p w14:paraId="60611D97" w14:textId="77777777" w:rsidR="00707A74" w:rsidRPr="00CD01D2" w:rsidRDefault="00707A74" w:rsidP="00707A7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B52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GCBT</w:t>
            </w:r>
            <w:r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54</w:t>
            </w:r>
          </w:p>
          <w:p w14:paraId="40B50876" w14:textId="77777777" w:rsidR="00707A74" w:rsidRPr="00CD01D2" w:rsidRDefault="00707A74" w:rsidP="00707A7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B52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FSCT</w:t>
            </w:r>
            <w:r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64</w:t>
            </w:r>
          </w:p>
          <w:p w14:paraId="68D4146F" w14:textId="77777777" w:rsidR="00707A74" w:rsidRPr="00CD01D2" w:rsidRDefault="00707A74" w:rsidP="00707A7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B52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LCMT</w:t>
            </w:r>
            <w:r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74</w:t>
            </w:r>
          </w:p>
          <w:p w14:paraId="26F6A933" w14:textId="77777777" w:rsidR="00707A74" w:rsidRPr="00CD01D2" w:rsidRDefault="00707A74" w:rsidP="00707A7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B52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LPD</w:t>
            </w:r>
            <w:r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  <w:r w:rsidRPr="000B52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</w:t>
            </w:r>
            <w:r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74</w:t>
            </w:r>
          </w:p>
          <w:p w14:paraId="5FC5E41D" w14:textId="77777777" w:rsidR="00707A74" w:rsidRPr="00CD01D2" w:rsidRDefault="00707A74" w:rsidP="00707A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0B52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LPD</w:t>
            </w:r>
            <w:r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  <w:r w:rsidRPr="000B52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</w:t>
            </w:r>
            <w:r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74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CD1D87" w14:textId="77777777" w:rsidR="00707A74" w:rsidRPr="00707A74" w:rsidRDefault="00707A74" w:rsidP="00707A7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Yer</w:t>
            </w:r>
            <w:proofErr w:type="spellEnd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huquqi</w:t>
            </w:r>
            <w:proofErr w:type="spellEnd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va</w:t>
            </w:r>
            <w:proofErr w:type="spellEnd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kadastr</w:t>
            </w:r>
            <w:proofErr w:type="spellEnd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asoslari</w:t>
            </w:r>
            <w:proofErr w:type="spellEnd"/>
          </w:p>
          <w:p w14:paraId="68F29A95" w14:textId="48CC8099" w:rsidR="00707A74" w:rsidRPr="00707A74" w:rsidRDefault="00707A74" w:rsidP="000B52A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Yer</w:t>
            </w:r>
            <w:proofErr w:type="spellEnd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kadastri</w:t>
            </w:r>
            <w:proofErr w:type="spellEnd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asoslari</w:t>
            </w:r>
            <w:proofErr w:type="spellEnd"/>
          </w:p>
          <w:p w14:paraId="1C662A22" w14:textId="77777777" w:rsidR="00707A74" w:rsidRPr="00707A74" w:rsidRDefault="00707A74" w:rsidP="00707A7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Davlat</w:t>
            </w:r>
            <w:proofErr w:type="spellEnd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kadastri</w:t>
            </w:r>
            <w:proofErr w:type="spellEnd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asoslari</w:t>
            </w:r>
            <w:proofErr w:type="spellEnd"/>
          </w:p>
          <w:p w14:paraId="25881DF9" w14:textId="77777777" w:rsidR="00707A74" w:rsidRPr="00707A74" w:rsidRDefault="00707A74" w:rsidP="00707A7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Yer</w:t>
            </w:r>
            <w:proofErr w:type="spellEnd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kadastri</w:t>
            </w:r>
            <w:proofErr w:type="spellEnd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va</w:t>
            </w:r>
            <w:proofErr w:type="spellEnd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monitoringi</w:t>
            </w:r>
            <w:proofErr w:type="spellEnd"/>
          </w:p>
          <w:p w14:paraId="02A50C86" w14:textId="77777777" w:rsidR="00707A74" w:rsidRPr="00707A74" w:rsidRDefault="00707A74" w:rsidP="00707A7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Yer</w:t>
            </w:r>
            <w:proofErr w:type="spellEnd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tuzishni</w:t>
            </w:r>
            <w:proofErr w:type="spellEnd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loyihalash</w:t>
            </w:r>
            <w:proofErr w:type="spellEnd"/>
          </w:p>
        </w:tc>
      </w:tr>
      <w:tr w:rsidR="00707A74" w:rsidRPr="00707A74" w14:paraId="0692ED6D" w14:textId="77777777" w:rsidTr="000B52AD">
        <w:trPr>
          <w:trHeight w:val="870"/>
        </w:trPr>
        <w:tc>
          <w:tcPr>
            <w:tcW w:w="10440" w:type="dxa"/>
            <w:tcBorders>
              <w:top w:val="nil"/>
              <w:left w:val="single" w:sz="9" w:space="0" w:color="000000"/>
              <w:bottom w:val="single" w:sz="4" w:space="0" w:color="auto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3A7EB0" w14:textId="3CFA25F0" w:rsidR="00CC31A1" w:rsidRPr="00CC31A1" w:rsidRDefault="00707A74" w:rsidP="00CC31A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  <w:lang w:val="en-US"/>
              </w:rPr>
              <w:t>LO</w:t>
            </w:r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  <w:proofErr w:type="gram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8  </w:t>
            </w:r>
            <w:proofErr w:type="spellStart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Yer</w:t>
            </w:r>
            <w:proofErr w:type="spellEnd"/>
            <w:proofErr w:type="gramEnd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shakli</w:t>
            </w:r>
            <w:proofErr w:type="spellEnd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va</w:t>
            </w:r>
            <w:proofErr w:type="spellEnd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kattaligini</w:t>
            </w:r>
            <w:proofErr w:type="spellEnd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aniqlash</w:t>
            </w:r>
            <w:r w:rsid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ni</w:t>
            </w:r>
            <w:proofErr w:type="spellEnd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kartalar</w:t>
            </w:r>
            <w:proofErr w:type="spellEnd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tuzish</w:t>
            </w:r>
            <w:r w:rsid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ni</w:t>
            </w:r>
            <w:proofErr w:type="spellEnd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geodezik</w:t>
            </w:r>
            <w:proofErr w:type="spellEnd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o‘lchashlar</w:t>
            </w:r>
            <w:proofErr w:type="spellEnd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va</w:t>
            </w:r>
            <w:proofErr w:type="spellEnd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davlat</w:t>
            </w:r>
            <w:proofErr w:type="spellEnd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geodezik</w:t>
            </w:r>
            <w:proofErr w:type="spellEnd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tarmoqlarini</w:t>
            </w:r>
            <w:proofErr w:type="spellEnd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tenglashtirish</w:t>
            </w:r>
            <w:proofErr w:type="spellEnd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shuningdek</w:t>
            </w:r>
            <w:proofErr w:type="spellEnd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konchilik</w:t>
            </w:r>
            <w:proofErr w:type="spellEnd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gidrotexnik</w:t>
            </w:r>
            <w:proofErr w:type="spellEnd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va</w:t>
            </w:r>
            <w:proofErr w:type="spellEnd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injenerlik</w:t>
            </w:r>
            <w:proofErr w:type="spellEnd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inshootlari</w:t>
            </w:r>
            <w:proofErr w:type="spellEnd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bo‘y</w:t>
            </w:r>
            <w:r w:rsid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icha</w:t>
            </w:r>
            <w:proofErr w:type="spellEnd"/>
            <w:r w:rsid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geodezik</w:t>
            </w:r>
            <w:proofErr w:type="spellEnd"/>
            <w:r w:rsid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ishlarni</w:t>
            </w:r>
            <w:proofErr w:type="spellEnd"/>
            <w:r w:rsid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bajaradi</w:t>
            </w:r>
            <w:proofErr w:type="spellEnd"/>
            <w:r w:rsid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248624DC" w14:textId="525DFB4C" w:rsidR="00707A74" w:rsidRPr="00CC31A1" w:rsidRDefault="00707A74" w:rsidP="00CC31A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40D37A" w14:textId="77777777" w:rsidR="00707A74" w:rsidRPr="000B52AD" w:rsidRDefault="00707A74" w:rsidP="00707A7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B52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GEO1T34</w:t>
            </w:r>
          </w:p>
          <w:p w14:paraId="56FDDB11" w14:textId="77777777" w:rsidR="00707A74" w:rsidRPr="000B52AD" w:rsidRDefault="00707A74" w:rsidP="00707A7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B52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GEO2T44</w:t>
            </w:r>
          </w:p>
          <w:p w14:paraId="63C9FCA8" w14:textId="77777777" w:rsidR="00707A74" w:rsidRPr="000B52AD" w:rsidRDefault="00707A74" w:rsidP="00707A7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B52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HighGeo1M56</w:t>
            </w:r>
          </w:p>
          <w:p w14:paraId="56EE9EEF" w14:textId="77777777" w:rsidR="00707A74" w:rsidRPr="000B52AD" w:rsidRDefault="00707A74" w:rsidP="00707A7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B52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HighGeo2M56</w:t>
            </w:r>
          </w:p>
          <w:p w14:paraId="1B5411DD" w14:textId="77777777" w:rsidR="00707A74" w:rsidRPr="000B52AD" w:rsidRDefault="00707A74" w:rsidP="00707A7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B52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FMWT84</w:t>
            </w:r>
          </w:p>
          <w:p w14:paraId="74B9622A" w14:textId="77777777" w:rsidR="00707A74" w:rsidRPr="000B52AD" w:rsidRDefault="00707A74" w:rsidP="00707A7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B52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YGIT64</w:t>
            </w:r>
          </w:p>
          <w:p w14:paraId="06F7DC64" w14:textId="77777777" w:rsidR="00707A74" w:rsidRPr="000B52AD" w:rsidRDefault="00707A74" w:rsidP="00707A7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B52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DFGRT64</w:t>
            </w:r>
          </w:p>
          <w:p w14:paraId="6DCEAAA3" w14:textId="77777777" w:rsidR="00707A74" w:rsidRPr="000B52AD" w:rsidRDefault="00707A74" w:rsidP="00707A7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B52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CG1M74</w:t>
            </w:r>
          </w:p>
          <w:p w14:paraId="2C7525E7" w14:textId="77777777" w:rsidR="00707A74" w:rsidRPr="000B52AD" w:rsidRDefault="00707A74" w:rsidP="00707A7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B52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CG2M84</w:t>
            </w:r>
          </w:p>
          <w:p w14:paraId="253BDDF8" w14:textId="77777777" w:rsidR="00707A74" w:rsidRPr="000B52AD" w:rsidRDefault="00707A74" w:rsidP="00707A7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B52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GSDCT84</w:t>
            </w:r>
          </w:p>
          <w:p w14:paraId="04BF3EC6" w14:textId="77777777" w:rsidR="00707A74" w:rsidRPr="000B52AD" w:rsidRDefault="00707A74" w:rsidP="00707A7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B52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GWCS1T74</w:t>
            </w:r>
          </w:p>
          <w:p w14:paraId="37D7F6F1" w14:textId="77777777" w:rsidR="00707A74" w:rsidRPr="00707A74" w:rsidRDefault="00707A74" w:rsidP="00707A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0B52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GWCS2T74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AA3DF3" w14:textId="0540ABE6" w:rsidR="00707A74" w:rsidRPr="00707A74" w:rsidRDefault="00946429" w:rsidP="0094642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 xml:space="preserve">            </w:t>
            </w:r>
            <w:r w:rsidR="00707A74"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07A74"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Geodeziya</w:t>
            </w:r>
            <w:proofErr w:type="spellEnd"/>
          </w:p>
          <w:p w14:paraId="11174628" w14:textId="77777777" w:rsidR="00707A74" w:rsidRPr="00707A74" w:rsidRDefault="00707A74" w:rsidP="00707A7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Oliy</w:t>
            </w:r>
            <w:proofErr w:type="spellEnd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geodeziya</w:t>
            </w:r>
            <w:proofErr w:type="spellEnd"/>
          </w:p>
          <w:p w14:paraId="0D234849" w14:textId="77777777" w:rsidR="00707A74" w:rsidRPr="00707A74" w:rsidRDefault="00707A74" w:rsidP="00707A7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Marksheyderlik</w:t>
            </w:r>
            <w:proofErr w:type="spellEnd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ishi</w:t>
            </w:r>
            <w:proofErr w:type="spellEnd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asoslari</w:t>
            </w:r>
            <w:proofErr w:type="spellEnd"/>
          </w:p>
          <w:p w14:paraId="1D98E3C0" w14:textId="77777777" w:rsidR="00707A74" w:rsidRPr="00707A74" w:rsidRDefault="00707A74" w:rsidP="00707A7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Yirik</w:t>
            </w:r>
            <w:proofErr w:type="spellEnd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gidrotexnik</w:t>
            </w:r>
            <w:proofErr w:type="spellEnd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inshootlar</w:t>
            </w:r>
            <w:proofErr w:type="spellEnd"/>
          </w:p>
          <w:p w14:paraId="0D65FE51" w14:textId="77777777" w:rsidR="00707A74" w:rsidRPr="00707A74" w:rsidRDefault="00707A74" w:rsidP="00707A7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Geodezik</w:t>
            </w:r>
            <w:proofErr w:type="spellEnd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natijalarni</w:t>
            </w:r>
            <w:proofErr w:type="spellEnd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loyihalash</w:t>
            </w:r>
            <w:proofErr w:type="spellEnd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va</w:t>
            </w:r>
            <w:proofErr w:type="spellEnd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rasmiylashtirish</w:t>
            </w:r>
            <w:proofErr w:type="spellEnd"/>
          </w:p>
          <w:p w14:paraId="1CDA1A6E" w14:textId="77777777" w:rsidR="00707A74" w:rsidRPr="00707A74" w:rsidRDefault="00707A74" w:rsidP="00707A7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Qurilish</w:t>
            </w:r>
            <w:proofErr w:type="spellEnd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geodeziyasi</w:t>
            </w:r>
            <w:proofErr w:type="spellEnd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  <w:p w14:paraId="7634BFDB" w14:textId="77777777" w:rsidR="00707A74" w:rsidRPr="00707A74" w:rsidRDefault="00707A74" w:rsidP="00707A7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Qurilish</w:t>
            </w:r>
            <w:proofErr w:type="spellEnd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jarayonida</w:t>
            </w:r>
            <w:proofErr w:type="spellEnd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geodezik</w:t>
            </w:r>
            <w:proofErr w:type="spellEnd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kuzatuv</w:t>
            </w:r>
            <w:proofErr w:type="spellEnd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ishlari</w:t>
            </w:r>
            <w:proofErr w:type="spellEnd"/>
          </w:p>
          <w:p w14:paraId="60B122DA" w14:textId="77777777" w:rsidR="00707A74" w:rsidRPr="00707A74" w:rsidRDefault="00707A74" w:rsidP="00707A7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Kadastr</w:t>
            </w:r>
            <w:proofErr w:type="spellEnd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xizmatida</w:t>
            </w:r>
            <w:proofErr w:type="spellEnd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geodezik</w:t>
            </w:r>
            <w:proofErr w:type="spellEnd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ishlar</w:t>
            </w:r>
            <w:proofErr w:type="spellEnd"/>
          </w:p>
        </w:tc>
      </w:tr>
      <w:tr w:rsidR="00707A74" w:rsidRPr="00CD01D2" w14:paraId="67735F39" w14:textId="77777777" w:rsidTr="000B52AD">
        <w:trPr>
          <w:trHeight w:val="870"/>
        </w:trPr>
        <w:tc>
          <w:tcPr>
            <w:tcW w:w="10440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8DFE24" w14:textId="12FD5DBA" w:rsidR="00707A74" w:rsidRPr="00CC31A1" w:rsidRDefault="00707A74" w:rsidP="00CC31A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LO</w:t>
            </w:r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9 </w:t>
            </w:r>
            <w:proofErr w:type="spellStart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</w:t>
            </w:r>
            <w:r w:rsid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iznes</w:t>
            </w:r>
            <w:proofErr w:type="spellEnd"/>
            <w:r w:rsid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jarayonlarni</w:t>
            </w:r>
            <w:proofErr w:type="spellEnd"/>
            <w:r w:rsid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tahlil</w:t>
            </w:r>
            <w:proofErr w:type="spellEnd"/>
            <w:r w:rsid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qiladi</w:t>
            </w:r>
            <w:proofErr w:type="spellEnd"/>
            <w:r w:rsid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va</w:t>
            </w:r>
            <w:proofErr w:type="spellEnd"/>
            <w:r w:rsid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optimallashtiradi</w:t>
            </w:r>
            <w:proofErr w:type="spellEnd"/>
            <w:r w:rsid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resurslarni</w:t>
            </w:r>
            <w:proofErr w:type="spellEnd"/>
            <w:r w:rsid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boshqaradi</w:t>
            </w:r>
            <w:proofErr w:type="spellEnd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iqtisodiy</w:t>
            </w:r>
            <w:proofErr w:type="spellEnd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ko‘r</w:t>
            </w:r>
            <w:r w:rsid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satkichlar</w:t>
            </w:r>
            <w:proofErr w:type="spellEnd"/>
            <w:r w:rsid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va</w:t>
            </w:r>
            <w:proofErr w:type="spellEnd"/>
            <w:r w:rsid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risklarni</w:t>
            </w:r>
            <w:proofErr w:type="spellEnd"/>
            <w:r w:rsid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baholaydi</w:t>
            </w:r>
            <w:proofErr w:type="spellEnd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ma’lumotlar</w:t>
            </w:r>
            <w:proofErr w:type="spellEnd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asosida</w:t>
            </w:r>
            <w:proofErr w:type="spellEnd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st</w:t>
            </w:r>
            <w:r w:rsid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rategik</w:t>
            </w:r>
            <w:proofErr w:type="spellEnd"/>
            <w:r w:rsid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qaror</w:t>
            </w:r>
            <w:proofErr w:type="spellEnd"/>
            <w:r w:rsid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qabul</w:t>
            </w:r>
            <w:proofErr w:type="spellEnd"/>
            <w:r w:rsid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qila</w:t>
            </w:r>
            <w:proofErr w:type="spellEnd"/>
            <w:r w:rsid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oladi</w:t>
            </w:r>
            <w:proofErr w:type="spellEnd"/>
            <w:r w:rsid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zamonaviy</w:t>
            </w:r>
            <w:proofErr w:type="spellEnd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axborot</w:t>
            </w:r>
            <w:proofErr w:type="spellEnd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tizimlari</w:t>
            </w:r>
            <w:proofErr w:type="spellEnd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va</w:t>
            </w:r>
            <w:proofErr w:type="spellEnd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biznes</w:t>
            </w:r>
            <w:proofErr w:type="spellEnd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intellekt</w:t>
            </w:r>
            <w:proofErr w:type="spellEnd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vositalaridan</w:t>
            </w:r>
            <w:proofErr w:type="spellEnd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foydalan</w:t>
            </w:r>
            <w:r w:rsid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adi</w:t>
            </w:r>
            <w:proofErr w:type="spellEnd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53A560" w14:textId="77777777" w:rsidR="00707A74" w:rsidRPr="000B52AD" w:rsidRDefault="00707A74" w:rsidP="00707A7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52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PBDT46</w:t>
            </w:r>
          </w:p>
          <w:p w14:paraId="42FC246C" w14:textId="77777777" w:rsidR="00707A74" w:rsidRPr="000B52AD" w:rsidRDefault="00707A74" w:rsidP="00707A7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52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EconT46</w:t>
            </w:r>
          </w:p>
          <w:p w14:paraId="735B85D0" w14:textId="5E0E2730" w:rsidR="00707A74" w:rsidRPr="00707A74" w:rsidRDefault="00707A74" w:rsidP="00707A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0B52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BAT46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02421D" w14:textId="77777777" w:rsidR="00707A74" w:rsidRPr="00707A74" w:rsidRDefault="00707A74" w:rsidP="00707A7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Biznes</w:t>
            </w:r>
            <w:proofErr w:type="spellEnd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jarayonlarini</w:t>
            </w:r>
            <w:proofErr w:type="spellEnd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loyihalash</w:t>
            </w:r>
            <w:proofErr w:type="spellEnd"/>
          </w:p>
          <w:p w14:paraId="51AF3F08" w14:textId="77777777" w:rsidR="00707A74" w:rsidRPr="00707A74" w:rsidRDefault="00707A74" w:rsidP="00707A7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Iqtisodiyot</w:t>
            </w:r>
            <w:proofErr w:type="spellEnd"/>
          </w:p>
          <w:p w14:paraId="19297B7E" w14:textId="4B11F058" w:rsidR="00707A74" w:rsidRPr="00707A74" w:rsidRDefault="00707A74" w:rsidP="00707A7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Biznes</w:t>
            </w:r>
            <w:proofErr w:type="spellEnd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tahlil</w:t>
            </w:r>
            <w:proofErr w:type="spellEnd"/>
          </w:p>
        </w:tc>
      </w:tr>
      <w:tr w:rsidR="00707A74" w:rsidRPr="00CD01D2" w14:paraId="48A89A59" w14:textId="77777777" w:rsidTr="000B52AD">
        <w:trPr>
          <w:trHeight w:val="870"/>
        </w:trPr>
        <w:tc>
          <w:tcPr>
            <w:tcW w:w="10440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D59D96" w14:textId="7648BF06" w:rsidR="00707A74" w:rsidRPr="00CC31A1" w:rsidRDefault="00707A74" w:rsidP="00CC31A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  <w:lang w:val="en-US"/>
              </w:rPr>
              <w:t>LO</w:t>
            </w:r>
            <w:r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  <w:lang w:val="en-US"/>
              </w:rPr>
              <w:t xml:space="preserve"> 10 </w:t>
            </w:r>
            <w:proofErr w:type="spellStart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Geografiya</w:t>
            </w:r>
            <w:proofErr w:type="spellEnd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GIS </w:t>
            </w:r>
            <w:proofErr w:type="spellStart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va</w:t>
            </w:r>
            <w:proofErr w:type="spellEnd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masofadan</w:t>
            </w:r>
            <w:proofErr w:type="spellEnd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zondlash</w:t>
            </w:r>
            <w:proofErr w:type="spellEnd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texnologiyalari</w:t>
            </w:r>
            <w:proofErr w:type="spellEnd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asosida</w:t>
            </w:r>
            <w:proofErr w:type="spellEnd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hududlarning</w:t>
            </w:r>
            <w:proofErr w:type="spellEnd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tabiiy</w:t>
            </w:r>
            <w:proofErr w:type="spellEnd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ijtimoiy-iqtisodiy</w:t>
            </w:r>
            <w:proofErr w:type="spellEnd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va</w:t>
            </w:r>
            <w:proofErr w:type="spellEnd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eko</w:t>
            </w:r>
            <w:r w:rsid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logik</w:t>
            </w:r>
            <w:proofErr w:type="spellEnd"/>
            <w:r w:rsid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xususiyatlarini</w:t>
            </w:r>
            <w:proofErr w:type="spellEnd"/>
            <w:r w:rsid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xaritalaydi</w:t>
            </w:r>
            <w:proofErr w:type="spellEnd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fazoviy</w:t>
            </w:r>
            <w:proofErr w:type="spellEnd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ma’lum</w:t>
            </w:r>
            <w:r w:rsid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otlarni</w:t>
            </w:r>
            <w:proofErr w:type="spellEnd"/>
            <w:r w:rsid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kompleks</w:t>
            </w:r>
            <w:proofErr w:type="spellEnd"/>
            <w:r w:rsid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tahlil</w:t>
            </w:r>
            <w:proofErr w:type="spellEnd"/>
            <w:r w:rsid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qiladi</w:t>
            </w:r>
            <w:proofErr w:type="spellEnd"/>
            <w:r w:rsid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atlas </w:t>
            </w:r>
            <w:proofErr w:type="spellStart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va</w:t>
            </w:r>
            <w:proofErr w:type="spellEnd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mavzuli</w:t>
            </w:r>
            <w:proofErr w:type="spellEnd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z</w:t>
            </w:r>
            <w:r w:rsid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amonaviy</w:t>
            </w:r>
            <w:proofErr w:type="spellEnd"/>
            <w:r w:rsid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veb-xaritalar</w:t>
            </w:r>
            <w:proofErr w:type="spellEnd"/>
            <w:r w:rsid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yaratadi</w:t>
            </w:r>
            <w:proofErr w:type="spellEnd"/>
            <w:r w:rsid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171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4B5D1B" w14:textId="77777777" w:rsidR="000B52AD" w:rsidRDefault="000B52AD" w:rsidP="00707A7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14:paraId="3DB101A6" w14:textId="77C6EBA7" w:rsidR="00707A74" w:rsidRPr="000B52AD" w:rsidRDefault="00707A74" w:rsidP="000B52A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B52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ApplGeogT44</w:t>
            </w:r>
          </w:p>
          <w:p w14:paraId="6E8F92CF" w14:textId="77777777" w:rsidR="00707A74" w:rsidRPr="000B52AD" w:rsidRDefault="00707A74" w:rsidP="00707A7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B52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AKT44</w:t>
            </w:r>
          </w:p>
          <w:p w14:paraId="14FFFF72" w14:textId="77777777" w:rsidR="00707A74" w:rsidRPr="000B52AD" w:rsidRDefault="00707A74" w:rsidP="00707A7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B52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KARM54</w:t>
            </w:r>
          </w:p>
          <w:p w14:paraId="3BF76FC9" w14:textId="77777777" w:rsidR="00707A74" w:rsidRPr="000B52AD" w:rsidRDefault="00707A74" w:rsidP="00707A7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B52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SECT64</w:t>
            </w:r>
          </w:p>
          <w:p w14:paraId="6F291934" w14:textId="77777777" w:rsidR="00707A74" w:rsidRPr="000B52AD" w:rsidRDefault="00707A74" w:rsidP="00707A7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B52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RKAT64</w:t>
            </w:r>
          </w:p>
          <w:p w14:paraId="3F0B4428" w14:textId="0263DE39" w:rsidR="00707A74" w:rsidRPr="000B52AD" w:rsidRDefault="00707A74" w:rsidP="00707A7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B52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KLTT64</w:t>
            </w:r>
          </w:p>
        </w:tc>
        <w:tc>
          <w:tcPr>
            <w:tcW w:w="272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50D98B" w14:textId="77777777" w:rsidR="00707A74" w:rsidRPr="00707A74" w:rsidRDefault="00707A74" w:rsidP="00707A7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Amaliy</w:t>
            </w:r>
            <w:proofErr w:type="spellEnd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geografiya</w:t>
            </w:r>
            <w:proofErr w:type="spellEnd"/>
          </w:p>
          <w:p w14:paraId="78D0C34D" w14:textId="77777777" w:rsidR="00707A74" w:rsidRPr="00707A74" w:rsidRDefault="00707A74" w:rsidP="00707A7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Atlas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kartografiyasi</w:t>
            </w:r>
            <w:proofErr w:type="spellEnd"/>
          </w:p>
          <w:p w14:paraId="7BE16405" w14:textId="77777777" w:rsidR="00707A74" w:rsidRPr="00707A74" w:rsidRDefault="00707A74" w:rsidP="00707A7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Kartografiya</w:t>
            </w:r>
            <w:proofErr w:type="spellEnd"/>
          </w:p>
          <w:p w14:paraId="10C7082F" w14:textId="77777777" w:rsidR="00707A74" w:rsidRPr="00707A74" w:rsidRDefault="00707A74" w:rsidP="00707A7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Ijtimoiy-iqtisodiy</w:t>
            </w:r>
            <w:proofErr w:type="spellEnd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kartografiya</w:t>
            </w:r>
            <w:proofErr w:type="spellEnd"/>
          </w:p>
          <w:p w14:paraId="3E91A9FF" w14:textId="3B75D200" w:rsidR="00707A74" w:rsidRPr="00707A74" w:rsidRDefault="00707A74" w:rsidP="00707A7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Raqamli</w:t>
            </w:r>
            <w:proofErr w:type="spellEnd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kartografiya</w:t>
            </w:r>
            <w:proofErr w:type="spellEnd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asoslari</w:t>
            </w:r>
            <w:proofErr w:type="spellEnd"/>
          </w:p>
          <w:p w14:paraId="2E428301" w14:textId="59409B84" w:rsidR="00707A74" w:rsidRPr="00707A74" w:rsidRDefault="00707A74" w:rsidP="00707A7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Kartalarni</w:t>
            </w:r>
            <w:proofErr w:type="spellEnd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loyihalash</w:t>
            </w:r>
            <w:proofErr w:type="spellEnd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va</w:t>
            </w:r>
            <w:proofErr w:type="spellEnd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tuzish</w:t>
            </w:r>
            <w:proofErr w:type="spellEnd"/>
          </w:p>
        </w:tc>
      </w:tr>
      <w:tr w:rsidR="00707A74" w:rsidRPr="00707A74" w14:paraId="49CD8D4B" w14:textId="77777777" w:rsidTr="000B52AD">
        <w:trPr>
          <w:trHeight w:val="870"/>
        </w:trPr>
        <w:tc>
          <w:tcPr>
            <w:tcW w:w="10440" w:type="dxa"/>
            <w:tcBorders>
              <w:top w:val="single" w:sz="12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8A5F8B" w14:textId="1E803240" w:rsidR="00707A74" w:rsidRPr="00CD01D2" w:rsidRDefault="00707A74" w:rsidP="00CC31A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LO</w:t>
            </w:r>
            <w:r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1</w:t>
            </w:r>
            <w:r w:rsidR="00EC6A6D"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  <w:r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Fazoviy</w:t>
            </w:r>
            <w:proofErr w:type="spellEnd"/>
            <w:r w:rsidR="00CC31A1"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obyektlarning</w:t>
            </w:r>
            <w:proofErr w:type="spellEnd"/>
            <w:r w:rsidR="00CC31A1"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raqamli</w:t>
            </w:r>
            <w:proofErr w:type="spellEnd"/>
            <w:r w:rsidR="00CC31A1"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tasvirlari</w:t>
            </w:r>
            <w:proofErr w:type="spellEnd"/>
            <w:r w:rsidR="00CC31A1"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va</w:t>
            </w:r>
            <w:proofErr w:type="spellEnd"/>
            <w:r w:rsidR="00CC31A1"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aero</w:t>
            </w:r>
            <w:r w:rsidR="00CC31A1"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  <w:proofErr w:type="spellStart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kosmik</w:t>
            </w:r>
            <w:proofErr w:type="spellEnd"/>
            <w:r w:rsidR="00CC31A1"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suratlar</w:t>
            </w:r>
            <w:proofErr w:type="spellEnd"/>
            <w:r w:rsidR="00CC31A1"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asosida</w:t>
            </w:r>
            <w:proofErr w:type="spellEnd"/>
            <w:r w:rsidR="00CC31A1"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</w:t>
            </w:r>
            <w:r w:rsidR="00CC31A1"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‘</w:t>
            </w:r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lchash</w:t>
            </w:r>
            <w:r w:rsid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ni</w:t>
            </w:r>
            <w:proofErr w:type="spellEnd"/>
            <w:r w:rsidR="00CC31A1"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3</w:t>
            </w:r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="00CC31A1"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modellashtirish</w:t>
            </w:r>
            <w:proofErr w:type="spellEnd"/>
            <w:r w:rsidR="00CC31A1"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va</w:t>
            </w:r>
            <w:proofErr w:type="spellEnd"/>
            <w:r w:rsidR="00CC31A1"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xaritalash</w:t>
            </w:r>
            <w:r w:rsid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ni</w:t>
            </w:r>
            <w:proofErr w:type="spellEnd"/>
            <w:r w:rsidR="00CC31A1"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masofadan</w:t>
            </w:r>
            <w:proofErr w:type="spellEnd"/>
            <w:r w:rsidR="00CC31A1"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zondlash</w:t>
            </w:r>
            <w:proofErr w:type="spellEnd"/>
            <w:r w:rsidR="00CC31A1"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</w:t>
            </w:r>
            <w:r w:rsidR="00CC31A1"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’</w:t>
            </w:r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lumotlarini</w:t>
            </w:r>
            <w:proofErr w:type="spellEnd"/>
            <w:r w:rsidR="00CC31A1"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tahlil</w:t>
            </w:r>
            <w:proofErr w:type="spellEnd"/>
            <w:r w:rsidR="00CC31A1"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qilish</w:t>
            </w:r>
            <w:r w:rsid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ni</w:t>
            </w:r>
            <w:proofErr w:type="spellEnd"/>
            <w:r w:rsidR="00CC31A1"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hamda</w:t>
            </w:r>
            <w:proofErr w:type="spellEnd"/>
            <w:r w:rsidR="00CC31A1"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zamonaviy</w:t>
            </w:r>
            <w:proofErr w:type="spellEnd"/>
            <w:r w:rsidR="00CC31A1"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geodezik</w:t>
            </w:r>
            <w:proofErr w:type="spellEnd"/>
            <w:r w:rsidR="00CC31A1"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va</w:t>
            </w:r>
            <w:proofErr w:type="spellEnd"/>
            <w:r w:rsidR="00CC31A1"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sun</w:t>
            </w:r>
            <w:r w:rsidR="00CC31A1"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’</w:t>
            </w:r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iy</w:t>
            </w:r>
            <w:proofErr w:type="spellEnd"/>
            <w:r w:rsidR="00CC31A1"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yo</w:t>
            </w:r>
            <w:r w:rsidR="00CC31A1"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‘</w:t>
            </w:r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ldosh</w:t>
            </w:r>
            <w:proofErr w:type="spellEnd"/>
            <w:r w:rsidR="00CC31A1"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asboblari</w:t>
            </w:r>
            <w:proofErr w:type="spellEnd"/>
            <w:r w:rsidR="00CC31A1"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bilan</w:t>
            </w:r>
            <w:proofErr w:type="spellEnd"/>
            <w:r w:rsidR="00CC31A1"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kadas</w:t>
            </w:r>
            <w:r w:rsid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</w:t>
            </w:r>
            <w:r w:rsidR="00CC31A1"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  <w:r w:rsid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topografik</w:t>
            </w:r>
            <w:proofErr w:type="spellEnd"/>
            <w:r w:rsidR="00CC31A1"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ishlarni</w:t>
            </w:r>
            <w:proofErr w:type="spellEnd"/>
            <w:r w:rsidR="00CC31A1"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bajara</w:t>
            </w:r>
            <w:r w:rsid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di</w:t>
            </w:r>
            <w:proofErr w:type="spellEnd"/>
            <w:r w:rsidR="00CC31A1"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1710" w:type="dxa"/>
            <w:tcBorders>
              <w:top w:val="single" w:sz="12" w:space="0" w:color="000000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102324" w14:textId="77777777" w:rsidR="000B52AD" w:rsidRPr="00CD01D2" w:rsidRDefault="000B52AD" w:rsidP="00707A7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14:paraId="21DD5496" w14:textId="7B5564FC" w:rsidR="00707A74" w:rsidRPr="00CD01D2" w:rsidRDefault="00707A74" w:rsidP="00707A7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B52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MZMQITT</w:t>
            </w:r>
            <w:r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34</w:t>
            </w:r>
          </w:p>
          <w:p w14:paraId="4327CA6E" w14:textId="77777777" w:rsidR="00707A74" w:rsidRPr="00CD01D2" w:rsidRDefault="00707A74" w:rsidP="00707A7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B52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RFT</w:t>
            </w:r>
            <w:r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64</w:t>
            </w:r>
          </w:p>
          <w:p w14:paraId="1EFC4EB8" w14:textId="77777777" w:rsidR="00707A74" w:rsidRPr="00CD01D2" w:rsidRDefault="00707A74" w:rsidP="00707A7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B52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MZF</w:t>
            </w:r>
            <w:r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  <w:r w:rsidRPr="000B52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</w:t>
            </w:r>
            <w:r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76</w:t>
            </w:r>
          </w:p>
          <w:p w14:paraId="506499EC" w14:textId="77777777" w:rsidR="00707A74" w:rsidRPr="00CD01D2" w:rsidRDefault="00707A74" w:rsidP="00707A7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B52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MZF</w:t>
            </w:r>
            <w:r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  <w:r w:rsidRPr="000B52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</w:t>
            </w:r>
            <w:r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86</w:t>
            </w:r>
          </w:p>
          <w:p w14:paraId="3E71CB9A" w14:textId="77777777" w:rsidR="00707A74" w:rsidRPr="00CD01D2" w:rsidRDefault="00707A74" w:rsidP="00707A7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B52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GILTT</w:t>
            </w:r>
            <w:r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54</w:t>
            </w:r>
          </w:p>
          <w:p w14:paraId="485052B7" w14:textId="77777777" w:rsidR="00707A74" w:rsidRPr="00CD01D2" w:rsidRDefault="00707A74" w:rsidP="00707A7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B52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MGIT</w:t>
            </w:r>
            <w:r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54</w:t>
            </w:r>
          </w:p>
          <w:p w14:paraId="4C81FFD6" w14:textId="77777777" w:rsidR="00707A74" w:rsidRPr="000B52AD" w:rsidRDefault="00707A74" w:rsidP="00707A7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B52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GAT64</w:t>
            </w:r>
          </w:p>
          <w:p w14:paraId="3F801A1C" w14:textId="324087EA" w:rsidR="00707A74" w:rsidRPr="000B52AD" w:rsidRDefault="00707A74" w:rsidP="00707A7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52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SGT74</w:t>
            </w:r>
          </w:p>
        </w:tc>
        <w:tc>
          <w:tcPr>
            <w:tcW w:w="2728" w:type="dxa"/>
            <w:tcBorders>
              <w:top w:val="single" w:sz="12" w:space="0" w:color="000000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AAE74F" w14:textId="77777777" w:rsidR="00707A74" w:rsidRPr="00707A74" w:rsidRDefault="00707A74" w:rsidP="00707A7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Masofadan</w:t>
            </w:r>
            <w:proofErr w:type="spellEnd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zondlash</w:t>
            </w:r>
            <w:proofErr w:type="spellEnd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ma’lumotlarini</w:t>
            </w:r>
            <w:proofErr w:type="spellEnd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qayta</w:t>
            </w:r>
            <w:proofErr w:type="spellEnd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ishlash</w:t>
            </w:r>
            <w:proofErr w:type="spellEnd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texnologiyasi</w:t>
            </w:r>
            <w:proofErr w:type="spellEnd"/>
          </w:p>
          <w:p w14:paraId="679BC980" w14:textId="573F9CF7" w:rsidR="00707A74" w:rsidRPr="00707A74" w:rsidRDefault="00707A74" w:rsidP="00707A7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Raqamli</w:t>
            </w:r>
            <w:proofErr w:type="spellEnd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fotogrammetriya</w:t>
            </w:r>
            <w:proofErr w:type="spellEnd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                    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Masofadan</w:t>
            </w:r>
            <w:proofErr w:type="spellEnd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zondlash</w:t>
            </w:r>
            <w:proofErr w:type="spellEnd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va</w:t>
            </w:r>
            <w:proofErr w:type="spellEnd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fotogrammetriya</w:t>
            </w:r>
            <w:proofErr w:type="spellEnd"/>
          </w:p>
          <w:p w14:paraId="5E8E1E45" w14:textId="77777777" w:rsidR="00707A74" w:rsidRPr="00707A74" w:rsidRDefault="00707A74" w:rsidP="00707A7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Geodezik</w:t>
            </w:r>
            <w:proofErr w:type="spellEnd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asbobshunoslik</w:t>
            </w:r>
            <w:proofErr w:type="spellEnd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va</w:t>
            </w:r>
            <w:proofErr w:type="spellEnd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lazerli</w:t>
            </w:r>
            <w:proofErr w:type="spellEnd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texnologiyalar</w:t>
            </w:r>
            <w:proofErr w:type="spellEnd"/>
          </w:p>
          <w:p w14:paraId="0D2C370E" w14:textId="77777777" w:rsidR="00707A74" w:rsidRPr="00707A74" w:rsidRDefault="00707A74" w:rsidP="00707A7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Zamonaviy</w:t>
            </w:r>
            <w:proofErr w:type="spellEnd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geodezik</w:t>
            </w:r>
            <w:proofErr w:type="spellEnd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asboblar</w:t>
            </w:r>
            <w:proofErr w:type="spellEnd"/>
          </w:p>
          <w:p w14:paraId="7448BC78" w14:textId="77777777" w:rsidR="00707A74" w:rsidRPr="00707A74" w:rsidRDefault="00707A74" w:rsidP="00707A7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Geodezik</w:t>
            </w:r>
            <w:proofErr w:type="spellEnd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astronomiya</w:t>
            </w:r>
            <w:proofErr w:type="spellEnd"/>
          </w:p>
          <w:p w14:paraId="30766A02" w14:textId="25734420" w:rsidR="00707A74" w:rsidRPr="00707A74" w:rsidRDefault="00707A74" w:rsidP="00707A7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Sputnikaviy</w:t>
            </w:r>
            <w:proofErr w:type="spellEnd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geodeziya</w:t>
            </w:r>
            <w:proofErr w:type="spellEnd"/>
          </w:p>
        </w:tc>
      </w:tr>
      <w:tr w:rsidR="00707A74" w:rsidRPr="00707A74" w14:paraId="29B66C5E" w14:textId="77777777" w:rsidTr="000B52AD">
        <w:trPr>
          <w:trHeight w:val="870"/>
        </w:trPr>
        <w:tc>
          <w:tcPr>
            <w:tcW w:w="10440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A46792" w14:textId="3CD4CFC1" w:rsidR="00707A74" w:rsidRPr="007E586D" w:rsidRDefault="00707A74" w:rsidP="00CC31A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LO</w:t>
            </w:r>
            <w:r w:rsidRPr="007E58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1</w:t>
            </w:r>
            <w:r w:rsidR="00EC6A6D" w:rsidRPr="00EC6A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7E58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Geodezik</w:t>
            </w:r>
            <w:proofErr w:type="spellEnd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va</w:t>
            </w:r>
            <w:proofErr w:type="spellEnd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kartografik</w:t>
            </w:r>
            <w:proofErr w:type="spellEnd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korxona</w:t>
            </w:r>
            <w:proofErr w:type="spellEnd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ishlarini</w:t>
            </w:r>
            <w:proofErr w:type="spellEnd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rejalashtiradi</w:t>
            </w:r>
            <w:proofErr w:type="spellEnd"/>
            <w:proofErr w:type="gramStart"/>
            <w:r w:rsid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 </w:t>
            </w:r>
            <w:proofErr w:type="spellStart"/>
            <w:r w:rsid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iqtisodiy</w:t>
            </w:r>
            <w:proofErr w:type="spellEnd"/>
            <w:proofErr w:type="gramEnd"/>
            <w:r w:rsid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jihatdan</w:t>
            </w:r>
            <w:proofErr w:type="spellEnd"/>
            <w:r w:rsid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asoslay</w:t>
            </w:r>
            <w:proofErr w:type="spellEnd"/>
            <w:r w:rsid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oladi</w:t>
            </w:r>
            <w:proofErr w:type="spellEnd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ishlab</w:t>
            </w:r>
            <w:proofErr w:type="spellEnd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chiqarish</w:t>
            </w:r>
            <w:proofErr w:type="spellEnd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jarayonlari</w:t>
            </w:r>
            <w:proofErr w:type="spellEnd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ketma-ketligini</w:t>
            </w:r>
            <w:proofErr w:type="spellEnd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tashkillay</w:t>
            </w:r>
            <w:proofErr w:type="spellEnd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oladi</w:t>
            </w:r>
            <w:proofErr w:type="spellEnd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yer</w:t>
            </w:r>
            <w:proofErr w:type="spellEnd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egaligi</w:t>
            </w:r>
            <w:proofErr w:type="spellEnd"/>
            <w:r w:rsid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va</w:t>
            </w:r>
            <w:proofErr w:type="spellEnd"/>
            <w:r w:rsid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yerdan</w:t>
            </w:r>
            <w:proofErr w:type="spellEnd"/>
            <w:r w:rsid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foyda</w:t>
            </w:r>
            <w:r w:rsid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lanishda</w:t>
            </w:r>
            <w:proofErr w:type="spellEnd"/>
            <w:r w:rsidR="00C23A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23A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  <w:r w:rsid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uquqiy</w:t>
            </w:r>
            <w:proofErr w:type="spellEnd"/>
            <w:r w:rsid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me'yoriy</w:t>
            </w:r>
            <w:proofErr w:type="spellEnd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23A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</w:t>
            </w:r>
            <w:r w:rsid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ujjatlar</w:t>
            </w:r>
            <w:proofErr w:type="spellEnd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bilan</w:t>
            </w:r>
            <w:proofErr w:type="spellEnd"/>
            <w:r w:rsidR="00CC31A1"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ishlay</w:t>
            </w:r>
            <w:r w:rsid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di</w:t>
            </w:r>
            <w:proofErr w:type="spellEnd"/>
            <w:r w:rsid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1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B59D04" w14:textId="77777777" w:rsidR="000B52AD" w:rsidRPr="00D94AF0" w:rsidRDefault="00707A74" w:rsidP="00707A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E58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7501FF5D" w14:textId="3E75867F" w:rsidR="00707A74" w:rsidRPr="000B52AD" w:rsidRDefault="00707A74" w:rsidP="00707A7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52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LRFGCDT34</w:t>
            </w:r>
          </w:p>
          <w:p w14:paraId="55F3E298" w14:textId="77777777" w:rsidR="00707A74" w:rsidRPr="000B52AD" w:rsidRDefault="00707A74" w:rsidP="00707A7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52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GKICHRTQIBUI1M76</w:t>
            </w:r>
          </w:p>
          <w:p w14:paraId="0848CEB1" w14:textId="77777777" w:rsidR="00707A74" w:rsidRPr="000B52AD" w:rsidRDefault="00707A74" w:rsidP="00707A7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52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GKICHRTQIBUI2M84</w:t>
            </w:r>
          </w:p>
          <w:p w14:paraId="7C261D2F" w14:textId="404ADE01" w:rsidR="00707A74" w:rsidRPr="00CC31A1" w:rsidRDefault="00707A74" w:rsidP="00707A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B52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CET64</w:t>
            </w:r>
          </w:p>
        </w:tc>
        <w:tc>
          <w:tcPr>
            <w:tcW w:w="272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33B019" w14:textId="77777777" w:rsidR="00707A74" w:rsidRPr="00CC31A1" w:rsidRDefault="00707A74" w:rsidP="00707A7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GK</w:t>
            </w:r>
            <w:r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sohasi</w:t>
            </w:r>
            <w:proofErr w:type="spellEnd"/>
            <w:r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hujjatlarini</w:t>
            </w:r>
            <w:proofErr w:type="spellEnd"/>
            <w:r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huquqiy</w:t>
            </w:r>
            <w:proofErr w:type="spellEnd"/>
            <w:r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me</w:t>
            </w:r>
            <w:r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'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yoriy</w:t>
            </w:r>
            <w:proofErr w:type="spellEnd"/>
            <w:r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asoslari</w:t>
            </w:r>
            <w:proofErr w:type="spellEnd"/>
          </w:p>
          <w:p w14:paraId="6C310944" w14:textId="77777777" w:rsidR="00707A74" w:rsidRPr="003F7583" w:rsidRDefault="00707A74" w:rsidP="00707A7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Gedeziya</w:t>
            </w:r>
            <w:proofErr w:type="spellEnd"/>
            <w:r w:rsidRPr="00CC31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va</w:t>
            </w:r>
            <w:proofErr w:type="spellEnd"/>
            <w:r w:rsidRPr="003F75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kartogafiyada</w:t>
            </w:r>
            <w:proofErr w:type="spellEnd"/>
            <w:r w:rsidRPr="003F75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ishlab</w:t>
            </w:r>
            <w:proofErr w:type="spellEnd"/>
            <w:r w:rsidRPr="003F75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chiqarishni</w:t>
            </w:r>
            <w:proofErr w:type="spellEnd"/>
            <w:r w:rsidRPr="003F75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rejalashtirish</w:t>
            </w:r>
            <w:proofErr w:type="spellEnd"/>
            <w:r w:rsidRPr="003F75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tashkil</w:t>
            </w:r>
            <w:proofErr w:type="spellEnd"/>
            <w:r w:rsidRPr="003F75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qilish</w:t>
            </w:r>
            <w:proofErr w:type="spellEnd"/>
            <w:r w:rsidRPr="003F75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boshqarish</w:t>
            </w:r>
            <w:proofErr w:type="spellEnd"/>
            <w:r w:rsidRPr="003F75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va</w:t>
            </w:r>
            <w:proofErr w:type="spellEnd"/>
            <w:r w:rsidRPr="003F75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uning</w:t>
            </w:r>
            <w:proofErr w:type="spellEnd"/>
            <w:r w:rsidRPr="003F75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iqtisodiyoti</w:t>
            </w:r>
            <w:proofErr w:type="spellEnd"/>
          </w:p>
          <w:p w14:paraId="5D3A8969" w14:textId="303D7562" w:rsidR="00707A74" w:rsidRPr="00707A74" w:rsidRDefault="00707A74" w:rsidP="00707A7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Qiyoslash</w:t>
            </w:r>
            <w:proofErr w:type="spellEnd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muxandisligi</w:t>
            </w:r>
            <w:proofErr w:type="spellEnd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Benchmarking</w:t>
            </w:r>
            <w:proofErr w:type="spellEnd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707A74" w:rsidRPr="00707A74" w14:paraId="54F296D8" w14:textId="77777777" w:rsidTr="000B52AD">
        <w:trPr>
          <w:trHeight w:val="870"/>
        </w:trPr>
        <w:tc>
          <w:tcPr>
            <w:tcW w:w="10440" w:type="dxa"/>
            <w:tcBorders>
              <w:top w:val="single" w:sz="12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8C0584" w14:textId="5D9339CF" w:rsidR="00707A74" w:rsidRPr="007E586D" w:rsidRDefault="00707A74" w:rsidP="00C23A4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LO</w:t>
            </w:r>
            <w:r w:rsidRPr="007E58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23A4C" w:rsidRPr="00C23A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13 </w:t>
            </w:r>
            <w:proofErr w:type="spellStart"/>
            <w:r w:rsidR="00C23A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</w:t>
            </w:r>
            <w:r w:rsidR="00C23A4C" w:rsidRPr="00C23A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inolarni</w:t>
            </w:r>
            <w:proofErr w:type="spellEnd"/>
            <w:r w:rsidR="00C23A4C" w:rsidRPr="00C23A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23A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estetik</w:t>
            </w:r>
            <w:proofErr w:type="spellEnd"/>
            <w:r w:rsidR="00C23A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23A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va</w:t>
            </w:r>
            <w:proofErr w:type="spellEnd"/>
            <w:r w:rsidR="00C23A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23A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funksional</w:t>
            </w:r>
            <w:proofErr w:type="spellEnd"/>
            <w:r w:rsidR="00C23A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23A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loyihalaydi</w:t>
            </w:r>
            <w:proofErr w:type="spellEnd"/>
            <w:r w:rsidR="00C23A4C" w:rsidRPr="00C23A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C23A4C" w:rsidRPr="00C23A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chizma</w:t>
            </w:r>
            <w:proofErr w:type="spellEnd"/>
            <w:r w:rsidR="00C23A4C" w:rsidRPr="00C23A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23A4C" w:rsidRPr="00C23A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</w:t>
            </w:r>
            <w:r w:rsidR="00C23A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  <w:proofErr w:type="spellEnd"/>
            <w:r w:rsidR="00C23A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23A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loyihaviy</w:t>
            </w:r>
            <w:proofErr w:type="spellEnd"/>
            <w:r w:rsidR="00C23A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23A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hujjatlar</w:t>
            </w:r>
            <w:proofErr w:type="spellEnd"/>
            <w:r w:rsidR="00C23A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23A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tayyorlaydi</w:t>
            </w:r>
            <w:proofErr w:type="spellEnd"/>
            <w:r w:rsidR="00C23A4C" w:rsidRPr="00C23A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C23A4C" w:rsidRPr="00C23A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konstru</w:t>
            </w:r>
            <w:r w:rsidR="00C23A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ktiv</w:t>
            </w:r>
            <w:proofErr w:type="spellEnd"/>
            <w:r w:rsidR="00C23A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23A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yechimlarni</w:t>
            </w:r>
            <w:proofErr w:type="spellEnd"/>
            <w:r w:rsidR="00C23A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23A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tahlil</w:t>
            </w:r>
            <w:proofErr w:type="spellEnd"/>
            <w:r w:rsidR="00C23A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23A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qiladi</w:t>
            </w:r>
            <w:proofErr w:type="spellEnd"/>
            <w:r w:rsidR="00C23A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C23A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AutoCAD</w:t>
            </w:r>
            <w:proofErr w:type="spellEnd"/>
            <w:r w:rsidR="00C23A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23A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dasturi</w:t>
            </w:r>
            <w:r w:rsidR="00C23A4C" w:rsidRPr="00C23A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da</w:t>
            </w:r>
            <w:proofErr w:type="spellEnd"/>
            <w:r w:rsidR="00C23A4C" w:rsidRPr="00C23A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23A4C" w:rsidRPr="00C23A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ekologik</w:t>
            </w:r>
            <w:proofErr w:type="spellEnd"/>
            <w:r w:rsidR="00C23A4C" w:rsidRPr="00C23A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23A4C" w:rsidRPr="00C23A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va</w:t>
            </w:r>
            <w:proofErr w:type="spellEnd"/>
            <w:r w:rsidR="00C23A4C" w:rsidRPr="00C23A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23A4C" w:rsidRPr="00C23A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barqa</w:t>
            </w:r>
            <w:r w:rsidR="00C23A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ror</w:t>
            </w:r>
            <w:proofErr w:type="spellEnd"/>
            <w:r w:rsidR="00C23A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23A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dizayn</w:t>
            </w:r>
            <w:proofErr w:type="spellEnd"/>
            <w:r w:rsidR="00C23A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23A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loyihalarini</w:t>
            </w:r>
            <w:proofErr w:type="spellEnd"/>
            <w:r w:rsidR="00C23A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23A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yaratadi</w:t>
            </w:r>
            <w:proofErr w:type="spellEnd"/>
            <w:r w:rsidR="00C23A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C23A4C" w:rsidRPr="00C23A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  <w:tcBorders>
              <w:top w:val="single" w:sz="12" w:space="0" w:color="000000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CCA9BD" w14:textId="77777777" w:rsidR="000B52AD" w:rsidRPr="00D94AF0" w:rsidRDefault="000B52AD" w:rsidP="00707A7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9BCA871" w14:textId="50461CD3" w:rsidR="00707A74" w:rsidRPr="000B52AD" w:rsidRDefault="00707A74" w:rsidP="00707A7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52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ABSM56</w:t>
            </w:r>
          </w:p>
        </w:tc>
        <w:tc>
          <w:tcPr>
            <w:tcW w:w="2728" w:type="dxa"/>
            <w:tcBorders>
              <w:top w:val="single" w:sz="12" w:space="0" w:color="000000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96CAE6" w14:textId="75E7B350" w:rsidR="00707A74" w:rsidRPr="00C23A4C" w:rsidRDefault="00707A74" w:rsidP="00707A7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Bino</w:t>
            </w:r>
            <w:proofErr w:type="spellEnd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va</w:t>
            </w:r>
            <w:proofErr w:type="spellEnd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inshootlar</w:t>
            </w:r>
            <w:proofErr w:type="spellEnd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arxitekturasi</w:t>
            </w:r>
            <w:proofErr w:type="spellEnd"/>
          </w:p>
        </w:tc>
      </w:tr>
      <w:tr w:rsidR="00707A74" w:rsidRPr="00707A74" w14:paraId="129CE3F4" w14:textId="77777777" w:rsidTr="000B52AD">
        <w:trPr>
          <w:trHeight w:val="870"/>
        </w:trPr>
        <w:tc>
          <w:tcPr>
            <w:tcW w:w="10440" w:type="dxa"/>
            <w:tcBorders>
              <w:top w:val="single" w:sz="12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73834D" w14:textId="08701E46" w:rsidR="00707A74" w:rsidRPr="00946429" w:rsidRDefault="00707A74" w:rsidP="000B52A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LO</w:t>
            </w:r>
            <w:r w:rsidRPr="00946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946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EC6A6D" w:rsidRPr="00946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946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46429" w:rsidRPr="00946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46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</w:t>
            </w:r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urilish</w:t>
            </w:r>
            <w:proofErr w:type="spellEnd"/>
            <w:proofErr w:type="gramEnd"/>
            <w:r w:rsidRPr="00946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uchun</w:t>
            </w:r>
            <w:proofErr w:type="spellEnd"/>
            <w:r w:rsidRPr="00946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qidiruv</w:t>
            </w:r>
            <w:proofErr w:type="spellEnd"/>
            <w:r w:rsidRPr="00946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946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loyih</w:t>
            </w:r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alash</w:t>
            </w:r>
            <w:proofErr w:type="spellEnd"/>
            <w:r w:rsidR="00946429" w:rsidRPr="00946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946429"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kadastr</w:t>
            </w:r>
            <w:proofErr w:type="spellEnd"/>
            <w:r w:rsidR="00946429" w:rsidRPr="00946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46429"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</w:t>
            </w:r>
            <w:r w:rsidR="00946429" w:rsidRPr="00946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’</w:t>
            </w:r>
            <w:proofErr w:type="spellStart"/>
            <w:r w:rsidR="00946429"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lumotlarini</w:t>
            </w:r>
            <w:proofErr w:type="spellEnd"/>
            <w:r w:rsidR="00946429" w:rsidRPr="00946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46429"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olish</w:t>
            </w:r>
            <w:proofErr w:type="spellEnd"/>
            <w:r w:rsidR="00946429" w:rsidRPr="00946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946429"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ko</w:t>
            </w:r>
            <w:proofErr w:type="spellEnd"/>
            <w:r w:rsidR="00946429" w:rsidRPr="007E58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‘</w:t>
            </w:r>
            <w:proofErr w:type="spellStart"/>
            <w:r w:rsidR="00946429"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chmas</w:t>
            </w:r>
            <w:proofErr w:type="spellEnd"/>
            <w:r w:rsidR="00946429" w:rsidRPr="007E58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46429"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mulk</w:t>
            </w:r>
            <w:proofErr w:type="spellEnd"/>
            <w:r w:rsidR="00946429" w:rsidRPr="007E58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46429"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obyektlariga</w:t>
            </w:r>
            <w:proofErr w:type="spellEnd"/>
            <w:r w:rsidR="00946429" w:rsidRPr="007E58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46429"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bo</w:t>
            </w:r>
            <w:proofErr w:type="spellEnd"/>
            <w:r w:rsidR="00946429" w:rsidRPr="007E58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‘</w:t>
            </w:r>
            <w:proofErr w:type="spellStart"/>
            <w:r w:rsidR="00946429"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lgan</w:t>
            </w:r>
            <w:proofErr w:type="spellEnd"/>
            <w:r w:rsidR="00946429" w:rsidRPr="007E58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46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</w:t>
            </w:r>
            <w:r w:rsidR="00946429"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uquqlarni</w:t>
            </w:r>
            <w:proofErr w:type="spellEnd"/>
            <w:r w:rsidR="00946429" w:rsidRPr="007E58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46429"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ro</w:t>
            </w:r>
            <w:proofErr w:type="spellEnd"/>
            <w:r w:rsidR="00946429" w:rsidRPr="007E58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`</w:t>
            </w:r>
            <w:proofErr w:type="spellStart"/>
            <w:r w:rsidR="00946429"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yxatga</w:t>
            </w:r>
            <w:proofErr w:type="spellEnd"/>
            <w:r w:rsidR="00946429" w:rsidRPr="007E58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46429"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olish</w:t>
            </w:r>
            <w:r w:rsidR="00946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ni</w:t>
            </w:r>
            <w:proofErr w:type="spellEnd"/>
            <w:r w:rsidR="00946429" w:rsidRPr="00946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46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</w:t>
            </w:r>
            <w:r w:rsidR="00946429" w:rsidRPr="00946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‘</w:t>
            </w:r>
            <w:proofErr w:type="spellStart"/>
            <w:r w:rsidR="00946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rganadi</w:t>
            </w:r>
            <w:proofErr w:type="spellEnd"/>
            <w:r w:rsidR="00946429" w:rsidRPr="00946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946429" w:rsidRPr="009464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46429" w:rsidRPr="0070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Ishlab</w:t>
            </w:r>
            <w:proofErr w:type="spellEnd"/>
            <w:r w:rsidR="00946429" w:rsidRPr="009464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46429" w:rsidRPr="0070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chiqarish</w:t>
            </w:r>
            <w:proofErr w:type="spellEnd"/>
            <w:r w:rsidR="00946429" w:rsidRPr="009464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46429" w:rsidRPr="0070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jarayonlari</w:t>
            </w:r>
            <w:proofErr w:type="spellEnd"/>
            <w:r w:rsidR="00946429" w:rsidRPr="0094642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946429" w:rsidRPr="0070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ishlab</w:t>
            </w:r>
            <w:proofErr w:type="spellEnd"/>
            <w:r w:rsidR="00946429" w:rsidRPr="009464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46429" w:rsidRPr="0070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chiqarishning</w:t>
            </w:r>
            <w:proofErr w:type="spellEnd"/>
            <w:r w:rsidR="00946429" w:rsidRPr="009464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46429" w:rsidRPr="0070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asosiy</w:t>
            </w:r>
            <w:proofErr w:type="spellEnd"/>
            <w:r w:rsidR="00946429" w:rsidRPr="009464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46429" w:rsidRPr="0070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bosqichlari</w:t>
            </w:r>
            <w:r w:rsidR="009464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</w:t>
            </w:r>
            <w:proofErr w:type="spellEnd"/>
            <w:r w:rsidR="00946429">
              <w:rPr>
                <w:rFonts w:ascii="Times New Roman" w:hAnsi="Times New Roman" w:cs="Times New Roman"/>
                <w:sz w:val="24"/>
                <w:szCs w:val="24"/>
              </w:rPr>
              <w:t>, k</w:t>
            </w:r>
            <w:proofErr w:type="spellStart"/>
            <w:r w:rsidR="00946429" w:rsidRPr="0070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orxonada</w:t>
            </w:r>
            <w:proofErr w:type="spellEnd"/>
            <w:r w:rsidR="00946429" w:rsidRPr="009464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46429" w:rsidRPr="0070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qo</w:t>
            </w:r>
            <w:proofErr w:type="spellEnd"/>
            <w:r w:rsidR="00946429" w:rsidRPr="00946429">
              <w:rPr>
                <w:rFonts w:ascii="Times New Roman" w:hAnsi="Times New Roman" w:cs="Times New Roman"/>
                <w:sz w:val="24"/>
                <w:szCs w:val="24"/>
              </w:rPr>
              <w:t>‘</w:t>
            </w:r>
            <w:proofErr w:type="spellStart"/>
            <w:r w:rsidR="00946429" w:rsidRPr="0070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llaniladigan</w:t>
            </w:r>
            <w:proofErr w:type="spellEnd"/>
            <w:r w:rsidR="00946429" w:rsidRPr="009464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46429" w:rsidRPr="0070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texnologik</w:t>
            </w:r>
            <w:proofErr w:type="spellEnd"/>
            <w:r w:rsidR="00946429" w:rsidRPr="009464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46429" w:rsidRPr="0070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jihozlarning</w:t>
            </w:r>
            <w:proofErr w:type="spellEnd"/>
            <w:r w:rsidR="00946429" w:rsidRPr="009464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46429" w:rsidRPr="0070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texnik</w:t>
            </w:r>
            <w:proofErr w:type="spellEnd"/>
            <w:r w:rsidR="00946429" w:rsidRPr="009464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46429" w:rsidRPr="0070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xususiyatlarini</w:t>
            </w:r>
            <w:proofErr w:type="spellEnd"/>
            <w:r w:rsidR="00946429" w:rsidRPr="009464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464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tushunadi</w:t>
            </w:r>
            <w:proofErr w:type="spellEnd"/>
            <w:r w:rsidR="00946429" w:rsidRPr="009464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464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</w:t>
            </w:r>
            <w:proofErr w:type="spellEnd"/>
            <w:r w:rsidR="00946429" w:rsidRPr="009464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464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tahlil</w:t>
            </w:r>
            <w:proofErr w:type="spellEnd"/>
            <w:r w:rsidR="00946429" w:rsidRPr="009464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464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qiladi</w:t>
            </w:r>
            <w:proofErr w:type="spellEnd"/>
            <w:r w:rsidR="00946429" w:rsidRPr="009464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10" w:type="dxa"/>
            <w:tcBorders>
              <w:top w:val="single" w:sz="12" w:space="0" w:color="000000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72E8C8" w14:textId="77777777" w:rsidR="00707A74" w:rsidRPr="000B52AD" w:rsidRDefault="00707A74" w:rsidP="00707A7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52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QPM84</w:t>
            </w:r>
          </w:p>
          <w:p w14:paraId="4E590896" w14:textId="77777777" w:rsidR="00707A74" w:rsidRPr="00707A74" w:rsidRDefault="00707A74" w:rsidP="0070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A74">
              <w:rPr>
                <w:rFonts w:ascii="Times New Roman" w:hAnsi="Times New Roman" w:cs="Times New Roman"/>
                <w:sz w:val="24"/>
                <w:szCs w:val="24"/>
              </w:rPr>
              <w:t>QPM66</w:t>
            </w:r>
          </w:p>
          <w:p w14:paraId="7380DF9C" w14:textId="48AB4AB8" w:rsidR="00707A74" w:rsidRPr="00707A74" w:rsidRDefault="00707A74" w:rsidP="00707A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07A74">
              <w:rPr>
                <w:rFonts w:ascii="Times New Roman" w:hAnsi="Times New Roman" w:cs="Times New Roman"/>
                <w:sz w:val="24"/>
                <w:szCs w:val="24"/>
              </w:rPr>
              <w:t>QPM46</w:t>
            </w:r>
          </w:p>
        </w:tc>
        <w:tc>
          <w:tcPr>
            <w:tcW w:w="2728" w:type="dxa"/>
            <w:tcBorders>
              <w:top w:val="single" w:sz="12" w:space="0" w:color="000000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35AE26" w14:textId="77777777" w:rsidR="000B52AD" w:rsidRDefault="000B52AD" w:rsidP="00707A7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14:paraId="6E5E41B8" w14:textId="42987E65" w:rsidR="00707A74" w:rsidRPr="00707A74" w:rsidRDefault="00707A74" w:rsidP="00707A7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Malakaviy</w:t>
            </w:r>
            <w:proofErr w:type="spellEnd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amaliyot</w:t>
            </w:r>
            <w:proofErr w:type="spellEnd"/>
          </w:p>
          <w:p w14:paraId="320F5E2E" w14:textId="77777777" w:rsidR="00707A74" w:rsidRPr="00707A74" w:rsidRDefault="00707A74" w:rsidP="00707A7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07A74" w:rsidRPr="00CD01D2" w14:paraId="5D8973DC" w14:textId="77777777" w:rsidTr="000B52AD">
        <w:trPr>
          <w:trHeight w:val="870"/>
        </w:trPr>
        <w:tc>
          <w:tcPr>
            <w:tcW w:w="10440" w:type="dxa"/>
            <w:tcBorders>
              <w:top w:val="single" w:sz="12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EFD3A0" w14:textId="7D7C215D" w:rsidR="00707A74" w:rsidRPr="00CD01D2" w:rsidRDefault="00707A74" w:rsidP="00CD01D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LO</w:t>
            </w:r>
            <w:r w:rsidRPr="007E58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1</w:t>
            </w:r>
            <w:r w:rsidR="00A62548" w:rsidRPr="00A6254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7E58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</w:t>
            </w:r>
            <w:r w:rsidRPr="007E58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`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quv</w:t>
            </w:r>
            <w:proofErr w:type="spellEnd"/>
            <w:r w:rsidRPr="007E58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jarayoni</w:t>
            </w:r>
            <w:proofErr w:type="spellEnd"/>
            <w:r w:rsidRPr="007E58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davomida</w:t>
            </w:r>
            <w:proofErr w:type="spellEnd"/>
            <w:r w:rsidRPr="007E58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olingan</w:t>
            </w:r>
            <w:proofErr w:type="spellEnd"/>
            <w:r w:rsidRPr="007E58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nazariy</w:t>
            </w:r>
            <w:proofErr w:type="spellEnd"/>
            <w:r w:rsidRPr="007E58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va</w:t>
            </w:r>
            <w:proofErr w:type="spellEnd"/>
            <w:r w:rsidRPr="007E58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amaliy</w:t>
            </w:r>
            <w:proofErr w:type="spellEnd"/>
            <w:r w:rsidRPr="007E58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bilimlarni</w:t>
            </w:r>
            <w:proofErr w:type="spellEnd"/>
            <w:r w:rsidRPr="007E58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xalq</w:t>
            </w:r>
            <w:proofErr w:type="spellEnd"/>
            <w:r w:rsidRPr="007E58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23A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x</w:t>
            </w:r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</w:t>
            </w:r>
            <w:r w:rsidRPr="007E58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`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jalik</w:t>
            </w:r>
            <w:proofErr w:type="spellEnd"/>
            <w:r w:rsidRPr="007E58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muammolarini</w:t>
            </w:r>
            <w:proofErr w:type="spellEnd"/>
            <w:r w:rsidRPr="007E58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46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</w:t>
            </w:r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al</w:t>
            </w:r>
            <w:proofErr w:type="spellEnd"/>
            <w:r w:rsidR="00946429" w:rsidRPr="00946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qilish</w:t>
            </w:r>
            <w:proofErr w:type="spellEnd"/>
            <w:r w:rsidR="00CD01D2"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ko</w:t>
            </w:r>
            <w:proofErr w:type="spellEnd"/>
            <w:r w:rsidR="00CD01D2"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‘</w:t>
            </w:r>
            <w:proofErr w:type="spellStart"/>
            <w:r w:rsid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nikmasiga</w:t>
            </w:r>
            <w:proofErr w:type="spellEnd"/>
            <w:r w:rsidR="00CD01D2"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ega</w:t>
            </w:r>
            <w:proofErr w:type="spellEnd"/>
            <w:r w:rsidR="00CD01D2"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bo</w:t>
            </w:r>
            <w:proofErr w:type="spellEnd"/>
            <w:r w:rsidR="00CD01D2"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‘</w:t>
            </w:r>
            <w:proofErr w:type="spellStart"/>
            <w:r w:rsid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ladi</w:t>
            </w:r>
            <w:proofErr w:type="spellEnd"/>
            <w:r w:rsidR="00CD01D2" w:rsidRPr="00CD0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10" w:type="dxa"/>
            <w:tcBorders>
              <w:top w:val="single" w:sz="12" w:space="0" w:color="000000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502F8B" w14:textId="77777777" w:rsidR="000B52AD" w:rsidRPr="00D94AF0" w:rsidRDefault="000B52AD" w:rsidP="00707A7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C966A7B" w14:textId="7966D040" w:rsidR="00707A74" w:rsidRPr="000B52AD" w:rsidRDefault="00707A74" w:rsidP="00707A7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52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BM84</w:t>
            </w:r>
          </w:p>
        </w:tc>
        <w:tc>
          <w:tcPr>
            <w:tcW w:w="2728" w:type="dxa"/>
            <w:tcBorders>
              <w:top w:val="single" w:sz="12" w:space="0" w:color="000000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7FC3DB" w14:textId="59F9B054" w:rsidR="00707A74" w:rsidRPr="00707A74" w:rsidRDefault="00707A74" w:rsidP="00707A7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Yakuniy</w:t>
            </w:r>
            <w:proofErr w:type="spellEnd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davlat</w:t>
            </w:r>
            <w:proofErr w:type="spellEnd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atestasiyasi</w:t>
            </w:r>
            <w:proofErr w:type="spellEnd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/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Bitiruv</w:t>
            </w:r>
            <w:proofErr w:type="spellEnd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malakaviy</w:t>
            </w:r>
            <w:proofErr w:type="spellEnd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7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ishi</w:t>
            </w:r>
            <w:proofErr w:type="spellEnd"/>
          </w:p>
        </w:tc>
      </w:tr>
    </w:tbl>
    <w:p w14:paraId="01A1243F" w14:textId="77777777" w:rsidR="00F12C76" w:rsidRPr="00707A74" w:rsidRDefault="00F12C76" w:rsidP="006C0B77">
      <w:pPr>
        <w:ind w:firstLine="709"/>
        <w:jc w:val="both"/>
        <w:rPr>
          <w:lang w:val="en-US"/>
        </w:rPr>
      </w:pPr>
    </w:p>
    <w:sectPr w:rsidR="00F12C76" w:rsidRPr="00707A74" w:rsidSect="00707A74">
      <w:pgSz w:w="16838" w:h="11906" w:orient="landscape" w:code="9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ru-RU" w:vendorID="64" w:dllVersion="4096" w:nlCheck="1" w:checkStyle="0"/>
  <w:activeWritingStyle w:appName="MSWord" w:lang="en-US" w:vendorID="64" w:dllVersion="131078" w:nlCheck="1" w:checkStyle="1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A74"/>
    <w:rsid w:val="000B52AD"/>
    <w:rsid w:val="000F28D2"/>
    <w:rsid w:val="000F5BAC"/>
    <w:rsid w:val="00306705"/>
    <w:rsid w:val="003F7583"/>
    <w:rsid w:val="006337C9"/>
    <w:rsid w:val="006C0B77"/>
    <w:rsid w:val="00707A74"/>
    <w:rsid w:val="00777562"/>
    <w:rsid w:val="007E586D"/>
    <w:rsid w:val="008242FF"/>
    <w:rsid w:val="00870751"/>
    <w:rsid w:val="00922C48"/>
    <w:rsid w:val="00922FD5"/>
    <w:rsid w:val="00946429"/>
    <w:rsid w:val="00961E97"/>
    <w:rsid w:val="00A243FC"/>
    <w:rsid w:val="00A62548"/>
    <w:rsid w:val="00AA22A6"/>
    <w:rsid w:val="00B915B7"/>
    <w:rsid w:val="00C23A4C"/>
    <w:rsid w:val="00C50E85"/>
    <w:rsid w:val="00CC31A1"/>
    <w:rsid w:val="00CD01D2"/>
    <w:rsid w:val="00D94AF0"/>
    <w:rsid w:val="00E43549"/>
    <w:rsid w:val="00E63B6C"/>
    <w:rsid w:val="00E97CDA"/>
    <w:rsid w:val="00EA59DF"/>
    <w:rsid w:val="00EC6A6D"/>
    <w:rsid w:val="00EE4070"/>
    <w:rsid w:val="00F12C76"/>
    <w:rsid w:val="00FE3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4E47E"/>
  <w15:chartTrackingRefBased/>
  <w15:docId w15:val="{11DDB467-3DD1-4A64-8AD4-EEE548C5C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7A74"/>
    <w:pPr>
      <w:spacing w:after="0" w:line="276" w:lineRule="auto"/>
    </w:pPr>
    <w:rPr>
      <w:rFonts w:ascii="Arial" w:eastAsia="Arial" w:hAnsi="Arial" w:cs="Arial"/>
      <w:kern w:val="0"/>
      <w:lang w:val="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07A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7A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7A7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7A7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7A7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7A7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7A7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7A7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7A7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7A7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07A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07A7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07A74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07A74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707A74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707A74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707A74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707A74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707A7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707A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07A7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07A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07A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07A74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707A7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07A7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07A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07A74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707A74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707A7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899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GKK01</cp:lastModifiedBy>
  <cp:revision>3</cp:revision>
  <dcterms:created xsi:type="dcterms:W3CDTF">2025-12-05T10:44:00Z</dcterms:created>
  <dcterms:modified xsi:type="dcterms:W3CDTF">2025-12-05T11:10:00Z</dcterms:modified>
</cp:coreProperties>
</file>