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094" w:rsidRDefault="008C2380">
      <w:pPr>
        <w:spacing w:after="0"/>
        <w:ind w:left="-1066" w:right="-894"/>
      </w:pPr>
      <w:r>
        <w:rPr>
          <w:noProof/>
        </w:rPr>
        <mc:AlternateContent>
          <mc:Choice Requires="wpg">
            <w:drawing>
              <wp:inline distT="0" distB="0" distL="0" distR="0">
                <wp:extent cx="6273762" cy="1257414"/>
                <wp:effectExtent l="0" t="0" r="0" b="0"/>
                <wp:docPr id="9998" name="Group 99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3762" cy="1257414"/>
                          <a:chOff x="0" y="0"/>
                          <a:chExt cx="6273762" cy="1257414"/>
                        </a:xfrm>
                      </wpg:grpSpPr>
                      <pic:pic xmlns:pic="http://schemas.openxmlformats.org/drawingml/2006/picture">
                        <pic:nvPicPr>
                          <pic:cNvPr id="941" name="Picture 94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409154" y="40754"/>
                            <a:ext cx="1306449" cy="9792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3" name="Picture 9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815171" y="0"/>
                            <a:ext cx="1971040" cy="12574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5" name="Picture 94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885906" y="203060"/>
                            <a:ext cx="1387856" cy="7468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7" name="Picture 94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8123"/>
                            <a:ext cx="1059815" cy="10019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8CA491C" id="Group 9998" o:spid="_x0000_s1026" style="width:494pt;height:99pt;mso-position-horizontal-relative:char;mso-position-vertical-relative:line" coordsize="62737,1257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41" o:spid="_x0000_s1027" type="#_x0000_t75" style="position:absolute;left:14091;top:407;width:13065;height:97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IgFnDAAAA3AAAAA8AAABkcnMvZG93bnJldi54bWxEj0FrAjEUhO9C/0N4hd5qVltEV6NYodTe&#10;dFvvj81zszZ5WTepu/57Uyh4HGbmG2ax6p0VF2pD7VnBaJiBIC69rrlS8P31/jwFESKyRuuZFFwp&#10;wGr5MFhgrn3He7oUsRIJwiFHBSbGJpcylIYchqFviJN39K3DmGRbSd1il+DOynGWTaTDmtOCwYY2&#10;hsqf4tcpyD7PXTgYfCvtbvOx5cq+nNYHpZ4e+/UcRKQ+3sP/7a1WMHsdwd+ZdATk8g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IiAWcMAAADcAAAADwAAAAAAAAAAAAAAAACf&#10;AgAAZHJzL2Rvd25yZXYueG1sUEsFBgAAAAAEAAQA9wAAAI8DAAAAAA==&#10;">
                  <v:imagedata r:id="rId9" o:title=""/>
                </v:shape>
                <v:shape id="Picture 943" o:spid="_x0000_s1028" type="#_x0000_t75" style="position:absolute;left:28151;width:19711;height:125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FM4zEAAAA3AAAAA8AAABkcnMvZG93bnJldi54bWxEj0FrwkAUhO+F/oflFXqrm5pSNLpKqSi9&#10;GNDY+2v2mQ3Nvg3ZNW7/vVso9DjMzDfMch1tJ0YafOtYwfMkA0FcO91yo+BUbZ9mIHxA1tg5JgU/&#10;5GG9ur9bYqHdlQ80HkMjEoR9gQpMCH0hpa8NWfQT1xMn7+wGiyHJoZF6wGuC205Os+xVWmw5LRjs&#10;6d1Q/X28WAWb8rPc5VjO8avam2qXx1HWUanHh/i2ABEohv/wX/tDK5i/5PB7Jh0Bub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QFM4zEAAAA3AAAAA8AAAAAAAAAAAAAAAAA&#10;nwIAAGRycy9kb3ducmV2LnhtbFBLBQYAAAAABAAEAPcAAACQAwAAAAA=&#10;">
                  <v:imagedata r:id="rId10" o:title=""/>
                </v:shape>
                <v:shape id="Picture 945" o:spid="_x0000_s1029" type="#_x0000_t75" style="position:absolute;left:48859;top:2030;width:13878;height:74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t/CLEAAAA3AAAAA8AAABkcnMvZG93bnJldi54bWxEj0tvwjAQhO9I/AdrkXoDp6hUNI1BgPrg&#10;2tADxyXePES8DrYJ6b+vkSr1OJqZbzTZejCt6Mn5xrKCx1kCgriwuuFKwffhfboE4QOyxtYyKfgh&#10;D+vVeJRhqu2Nv6jPQyUihH2KCuoQulRKX9Rk0M9sRxy90jqDIUpXSe3wFuGmlfMkeZYGG44LNXa0&#10;q6k451ejwNHyerpst58fb3lY9MezvBw2pVIPk2HzCiLQEP7Df+29VvDytID7mXgE5O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rt/CLEAAAA3AAAAA8AAAAAAAAAAAAAAAAA&#10;nwIAAGRycy9kb3ducmV2LnhtbFBLBQYAAAAABAAEAPcAAACQAwAAAAA=&#10;">
                  <v:imagedata r:id="rId11" o:title=""/>
                </v:shape>
                <v:shape id="Picture 947" o:spid="_x0000_s1030" type="#_x0000_t75" style="position:absolute;top:181;width:10598;height:100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pr+HFAAAA3AAAAA8AAABkcnMvZG93bnJldi54bWxEj09rwkAUxO+FfoflCb0U3bRo1egqxTag&#10;eKp/7o/sMxvMvg3ZbYx+elco9DjMzG+Y+bKzlWip8aVjBW+DBARx7nTJhYLDPutPQPiArLFyTAqu&#10;5GG5eH6aY6rdhX+o3YVCRAj7FBWYEOpUSp8bsugHriaO3sk1FkOUTSF1g5cIt5V8T5IPabHkuGCw&#10;ppWh/Lz7tQqG2eH1e3TbflluzWZdh2O2ulZKvfS6zxmIQF34D/+111rBdDiGx5l4BOTi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aa/hxQAAANwAAAAPAAAAAAAAAAAAAAAA&#10;AJ8CAABkcnMvZG93bnJldi54bWxQSwUGAAAAAAQABAD3AAAAkQMAAAAA&#10;">
                  <v:imagedata r:id="rId12" o:title="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color w:val="1F3864"/>
        </w:rPr>
        <w:t>ОЛИЙ ТАЪЛИМ, ФАН ВА ИННОВАЦИЯЛАР ВАЗИРЛИГИ</w:t>
      </w:r>
    </w:p>
    <w:p w:rsidR="009A3094" w:rsidRDefault="008C2380">
      <w:pPr>
        <w:spacing w:after="0"/>
        <w:ind w:right="3"/>
        <w:jc w:val="center"/>
      </w:pPr>
      <w:r>
        <w:rPr>
          <w:rFonts w:ascii="Times New Roman" w:eastAsia="Times New Roman" w:hAnsi="Times New Roman" w:cs="Times New Roman"/>
          <w:b/>
          <w:color w:val="1F3864"/>
        </w:rPr>
        <w:t>ФАРҒОНА ДАВЛАТ ТЕХНИКА УНИВЕРСИТЕТИ</w:t>
      </w:r>
    </w:p>
    <w:p w:rsidR="009A3094" w:rsidRDefault="008C2380">
      <w:pPr>
        <w:spacing w:after="0"/>
        <w:ind w:left="1"/>
        <w:jc w:val="center"/>
      </w:pPr>
      <w:r>
        <w:rPr>
          <w:rFonts w:ascii="Times New Roman" w:eastAsia="Times New Roman" w:hAnsi="Times New Roman" w:cs="Times New Roman"/>
          <w:b/>
          <w:color w:val="7030A0"/>
        </w:rPr>
        <w:t>AХБОРОТ ХAТ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7030A0"/>
        </w:rPr>
        <w:t>И</w:t>
      </w:r>
    </w:p>
    <w:tbl>
      <w:tblPr>
        <w:tblStyle w:val="TableGrid"/>
        <w:tblW w:w="10274" w:type="dxa"/>
        <w:tblInd w:w="-1177" w:type="dxa"/>
        <w:tblCellMar>
          <w:top w:w="115" w:type="dxa"/>
          <w:left w:w="144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4536"/>
        <w:gridCol w:w="258"/>
        <w:gridCol w:w="5480"/>
      </w:tblGrid>
      <w:tr w:rsidR="009A3094">
        <w:trPr>
          <w:trHeight w:val="12514"/>
        </w:trPr>
        <w:tc>
          <w:tcPr>
            <w:tcW w:w="4640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</w:tcPr>
          <w:p w:rsidR="009A3094" w:rsidRDefault="008C2380">
            <w:pPr>
              <w:spacing w:after="0" w:line="247" w:lineRule="auto"/>
              <w:ind w:left="48" w:firstLine="17"/>
              <w:jc w:val="both"/>
            </w:pPr>
            <w:r>
              <w:rPr>
                <w:rFonts w:ascii="Times New Roman" w:eastAsia="Times New Roman" w:hAnsi="Times New Roman" w:cs="Times New Roman"/>
                <w:color w:val="1F3864"/>
                <w:sz w:val="16"/>
              </w:rPr>
              <w:lastRenderedPageBreak/>
              <w:t xml:space="preserve">Фарғона давлат техника университетида Олий таълим, фан ва инновациялар вазирлигининг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2024-йил 27-декабрдаги 490-сон </w:t>
            </w:r>
          </w:p>
          <w:p w:rsidR="009A3094" w:rsidRDefault="008C2380">
            <w:pPr>
              <w:spacing w:after="0" w:line="25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F3864"/>
                <w:sz w:val="16"/>
              </w:rPr>
              <w:t>баёни ижросини таъминлаш мақсадида 2025-йил 7</w:t>
            </w:r>
            <w:r>
              <w:rPr>
                <w:rFonts w:ascii="Times New Roman" w:eastAsia="Times New Roman" w:hAnsi="Times New Roman" w:cs="Times New Roman"/>
                <w:color w:val="1F3864"/>
                <w:sz w:val="16"/>
              </w:rPr>
              <w:t xml:space="preserve">-8-ноябр кунлари </w:t>
            </w:r>
            <w:r>
              <w:rPr>
                <w:rFonts w:ascii="Times New Roman" w:eastAsia="Times New Roman" w:hAnsi="Times New Roman" w:cs="Times New Roman"/>
                <w:b/>
                <w:color w:val="1F3864"/>
                <w:sz w:val="16"/>
              </w:rPr>
              <w:t xml:space="preserve">“Қайта тикланувчи энергия ва рақамли </w:t>
            </w:r>
          </w:p>
          <w:p w:rsidR="009A3094" w:rsidRDefault="008C2380">
            <w:pPr>
              <w:spacing w:after="9"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F3864"/>
                <w:sz w:val="16"/>
              </w:rPr>
              <w:t xml:space="preserve">технологиялар асрида миллий энергия мустақиллиги: Фарғона вилоятидаги инновациялар, истиқболлар ва ижтимоий таъсири” </w:t>
            </w:r>
            <w:r>
              <w:rPr>
                <w:rFonts w:ascii="Times New Roman" w:eastAsia="Times New Roman" w:hAnsi="Times New Roman" w:cs="Times New Roman"/>
                <w:color w:val="1F3864"/>
                <w:sz w:val="16"/>
              </w:rPr>
              <w:t>мавзусидаги ҳалқаро илмий-амалий анжумани бўлиб ўтади.</w:t>
            </w:r>
          </w:p>
          <w:p w:rsidR="009A3094" w:rsidRDefault="008C238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F3864"/>
                <w:sz w:val="18"/>
              </w:rPr>
              <w:t>Анжуман ташкилотчилари:</w:t>
            </w:r>
          </w:p>
          <w:p w:rsidR="009A3094" w:rsidRDefault="008C2380">
            <w:pPr>
              <w:numPr>
                <w:ilvl w:val="0"/>
                <w:numId w:val="1"/>
              </w:numPr>
              <w:spacing w:after="0" w:line="253" w:lineRule="auto"/>
            </w:pPr>
            <w:r>
              <w:rPr>
                <w:rFonts w:ascii="Times New Roman" w:eastAsia="Times New Roman" w:hAnsi="Times New Roman" w:cs="Times New Roman"/>
                <w:color w:val="1F3864"/>
                <w:sz w:val="16"/>
              </w:rPr>
              <w:t>Ўзбек</w:t>
            </w:r>
            <w:r>
              <w:rPr>
                <w:rFonts w:ascii="Times New Roman" w:eastAsia="Times New Roman" w:hAnsi="Times New Roman" w:cs="Times New Roman"/>
                <w:color w:val="1F3864"/>
                <w:sz w:val="16"/>
              </w:rPr>
              <w:t xml:space="preserve">истон Республикaси олий тaълим, фaн вa инновaциялaр вaзирлиги; </w:t>
            </w:r>
          </w:p>
          <w:p w:rsidR="009A3094" w:rsidRDefault="008C2380">
            <w:pPr>
              <w:numPr>
                <w:ilvl w:val="0"/>
                <w:numId w:val="1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color w:val="1F3864"/>
                <w:sz w:val="16"/>
              </w:rPr>
              <w:t>Фарғона давлат техника университети.</w:t>
            </w:r>
          </w:p>
          <w:p w:rsidR="009A3094" w:rsidRDefault="008C2380">
            <w:pPr>
              <w:spacing w:after="11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F3864"/>
                <w:sz w:val="16"/>
              </w:rPr>
              <w:t>Ташкилий қўмита:</w:t>
            </w:r>
          </w:p>
          <w:p w:rsidR="009A3094" w:rsidRDefault="008C238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6"/>
              </w:rPr>
              <w:t>Саломов Уктам Рахимович, Фарғона, Ўзбекистон – раис;</w:t>
            </w:r>
          </w:p>
          <w:p w:rsidR="009A3094" w:rsidRDefault="008C2380">
            <w:pPr>
              <w:spacing w:after="6" w:line="266" w:lineRule="auto"/>
              <w:ind w:right="37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Аллаев Кахрамон Рахимович, Тошкент, Ўзбекистон – ҳамраис; </w:t>
            </w:r>
            <w:r>
              <w:rPr>
                <w:rFonts w:ascii="Times New Roman" w:eastAsia="Times New Roman" w:hAnsi="Times New Roman" w:cs="Times New Roman"/>
                <w:sz w:val="16"/>
              </w:rPr>
              <w:t>Авезова Нилуфар Раббанакуловна, Фарғона, Ўзбекистон -– ҳамраис;</w:t>
            </w:r>
          </w:p>
          <w:p w:rsidR="009A3094" w:rsidRDefault="008C238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6"/>
              </w:rPr>
              <w:t>Полвонов Шерзод Фазлидинович, Фарғона, Ўзбекистон;</w:t>
            </w:r>
          </w:p>
          <w:p w:rsidR="009A3094" w:rsidRDefault="008C238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6"/>
              </w:rPr>
              <w:t>Жахонгиров Илимдоржон, Фарғона, Ўзбекистон;</w:t>
            </w:r>
          </w:p>
          <w:p w:rsidR="009A3094" w:rsidRDefault="008C238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6"/>
              </w:rPr>
              <w:t>Давлятов Шохрух Муратович, Фарғона, Ўзбекистон;</w:t>
            </w:r>
          </w:p>
          <w:p w:rsidR="009A3094" w:rsidRDefault="008C238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6"/>
              </w:rPr>
              <w:t>Дехконов Шерзод Фарғона, Ўзбекистон;</w:t>
            </w:r>
          </w:p>
          <w:p w:rsidR="009A3094" w:rsidRDefault="008C238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6"/>
              </w:rPr>
              <w:t>Салимов Абду</w:t>
            </w:r>
            <w:r>
              <w:rPr>
                <w:rFonts w:ascii="Times New Roman" w:eastAsia="Times New Roman" w:hAnsi="Times New Roman" w:cs="Times New Roman"/>
                <w:sz w:val="16"/>
              </w:rPr>
              <w:t>мажид Абдувахобович, Фарғона, Ўзбекистон;</w:t>
            </w:r>
          </w:p>
          <w:p w:rsidR="009A3094" w:rsidRDefault="008C238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6"/>
              </w:rPr>
              <w:t>Муйдинов Дилшод Нажмиддинович, Тошкент, Ўзбекистон;</w:t>
            </w:r>
          </w:p>
          <w:p w:rsidR="009A3094" w:rsidRDefault="008C238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6"/>
              </w:rPr>
              <w:t>Эргашев Сирожиддин Фаязович, Фарғона, Ўзбекистон;</w:t>
            </w:r>
          </w:p>
          <w:p w:rsidR="009A3094" w:rsidRDefault="008C238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6"/>
              </w:rPr>
              <w:t>Хужаматов Халимжон Эргашевич, Тошкент, Ўзбекистон;</w:t>
            </w:r>
          </w:p>
          <w:p w:rsidR="009A3094" w:rsidRDefault="008C238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6"/>
              </w:rPr>
              <w:t>Pierluigi Leone, Турин, Италия;</w:t>
            </w:r>
          </w:p>
          <w:p w:rsidR="009A3094" w:rsidRDefault="008C238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6"/>
              </w:rPr>
              <w:t>Slobodan Bojanic, Мадрид, Исп</w:t>
            </w:r>
            <w:r>
              <w:rPr>
                <w:rFonts w:ascii="Times New Roman" w:eastAsia="Times New Roman" w:hAnsi="Times New Roman" w:cs="Times New Roman"/>
                <w:sz w:val="16"/>
              </w:rPr>
              <w:t>ания;</w:t>
            </w:r>
          </w:p>
          <w:p w:rsidR="009A3094" w:rsidRDefault="008C238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6"/>
              </w:rPr>
              <w:t>Diogo Canvarro, Эвора, Португалия;</w:t>
            </w:r>
          </w:p>
          <w:p w:rsidR="009A3094" w:rsidRDefault="008C238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6"/>
              </w:rPr>
              <w:t>Naci GENQ, Ялова, Туркия;</w:t>
            </w:r>
          </w:p>
          <w:p w:rsidR="009A3094" w:rsidRDefault="008C238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6"/>
              </w:rPr>
              <w:t>Khurram Yaqoob, Исламобод, Покистон;</w:t>
            </w:r>
          </w:p>
          <w:p w:rsidR="009A3094" w:rsidRDefault="008C238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6"/>
              </w:rPr>
              <w:t>Muhammad Kashif, Лахор, Покистан;</w:t>
            </w:r>
          </w:p>
          <w:p w:rsidR="009A3094" w:rsidRDefault="008C238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6"/>
              </w:rPr>
              <w:t>Qianlong WANG, Тианжин,Хитой;</w:t>
            </w:r>
          </w:p>
          <w:p w:rsidR="009A3094" w:rsidRDefault="008C238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6"/>
              </w:rPr>
              <w:t>Jianhui Hu, Шангҳай, Хитой;</w:t>
            </w:r>
          </w:p>
          <w:p w:rsidR="009A3094" w:rsidRDefault="008C238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6"/>
              </w:rPr>
              <w:t>Кенжаев Идирисбек Гуламович, Ош, Қирғизстон;</w:t>
            </w:r>
          </w:p>
          <w:p w:rsidR="009A3094" w:rsidRDefault="008C238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6"/>
              </w:rPr>
              <w:t>Фрид Семен Ефимович, Москва, Россия;</w:t>
            </w:r>
          </w:p>
          <w:p w:rsidR="009A3094" w:rsidRDefault="008C238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6"/>
              </w:rPr>
              <w:t>Касимахунова Анархан Мамасодиқовна, Фарғона, Ўзбекистон;</w:t>
            </w:r>
          </w:p>
          <w:p w:rsidR="009A3094" w:rsidRDefault="008C238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6"/>
              </w:rPr>
              <w:t>Аббасов Ёрқин Садиқович,Фарғона, Ўзбекистон;</w:t>
            </w:r>
          </w:p>
          <w:p w:rsidR="009A3094" w:rsidRDefault="008C238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6"/>
              </w:rPr>
              <w:t>Матчанов Нураддин Азадович, Тошкент, Ўзбекистон;</w:t>
            </w:r>
          </w:p>
          <w:p w:rsidR="009A3094" w:rsidRDefault="008C238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6"/>
              </w:rPr>
              <w:t>Сиддиков Илхомжон Хакимович, г. Ташкент, Узбекистан;</w:t>
            </w:r>
          </w:p>
          <w:p w:rsidR="009A3094" w:rsidRDefault="008C238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6"/>
              </w:rPr>
              <w:t>Алиев Раимжон Усмонович, Андижон, Ўзбекистон;</w:t>
            </w:r>
          </w:p>
          <w:p w:rsidR="009A3094" w:rsidRDefault="008C238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6"/>
              </w:rPr>
              <w:t>Абдужалилов Жавлонбек, Тошкент, Ўзбекистон;</w:t>
            </w:r>
          </w:p>
          <w:p w:rsidR="009A3094" w:rsidRDefault="008C238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6"/>
              </w:rPr>
              <w:t>Бердиёров Темур, Жиззах, Ўзбекистон;</w:t>
            </w:r>
          </w:p>
          <w:p w:rsidR="009A3094" w:rsidRDefault="008C2380">
            <w:pPr>
              <w:tabs>
                <w:tab w:val="center" w:pos="1047"/>
                <w:tab w:val="center" w:pos="2246"/>
                <w:tab w:val="right" w:pos="438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Реймов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Камал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Мамбеткаримович,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Каракалпакстан,</w:t>
            </w:r>
          </w:p>
          <w:p w:rsidR="009A3094" w:rsidRDefault="008C2380">
            <w:pPr>
              <w:spacing w:after="11"/>
            </w:pPr>
            <w:r>
              <w:rPr>
                <w:rFonts w:ascii="Times New Roman" w:eastAsia="Times New Roman" w:hAnsi="Times New Roman" w:cs="Times New Roman"/>
                <w:sz w:val="16"/>
              </w:rPr>
              <w:t>Узбекистан;</w:t>
            </w:r>
          </w:p>
          <w:p w:rsidR="009A3094" w:rsidRDefault="008C238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6"/>
              </w:rPr>
              <w:t>Исмаилов Нодирбек Мамасидикович, Фарғона, Ўзбекистон;</w:t>
            </w:r>
          </w:p>
          <w:p w:rsidR="009A3094" w:rsidRDefault="008C238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6"/>
              </w:rPr>
              <w:t>Маматисаев Ғиёсид</w:t>
            </w:r>
            <w:r>
              <w:rPr>
                <w:rFonts w:ascii="Times New Roman" w:eastAsia="Times New Roman" w:hAnsi="Times New Roman" w:cs="Times New Roman"/>
                <w:sz w:val="16"/>
              </w:rPr>
              <w:t>дин, Фарғона, Ўзбекистон;</w:t>
            </w:r>
          </w:p>
          <w:p w:rsidR="009A3094" w:rsidRDefault="008C238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6"/>
              </w:rPr>
              <w:t>Тохиров Мухаммадрафиқ Қодирович, Фарғона, Ўзбекистон;</w:t>
            </w:r>
          </w:p>
          <w:p w:rsidR="009A3094" w:rsidRDefault="008C238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6"/>
              </w:rPr>
              <w:t>Эгамбердиев Бунёд Гайратович, Фарғона, Ўзбекистон;</w:t>
            </w:r>
          </w:p>
          <w:p w:rsidR="009A3094" w:rsidRDefault="008C238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6"/>
              </w:rPr>
              <w:t>Ўзбеков Мирсоли Одилжонович- Фарғона, Ўзбекистон;</w:t>
            </w:r>
          </w:p>
          <w:p w:rsidR="009A3094" w:rsidRDefault="008C238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6"/>
              </w:rPr>
              <w:t>Қучқаров Акмалжон Ахмадалиевич- Фарғона, Ўзбекистон;</w:t>
            </w:r>
          </w:p>
          <w:p w:rsidR="009A3094" w:rsidRDefault="008C238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6"/>
              </w:rPr>
              <w:t>Холиддинов Илхомжон Хо</w:t>
            </w:r>
            <w:r>
              <w:rPr>
                <w:rFonts w:ascii="Times New Roman" w:eastAsia="Times New Roman" w:hAnsi="Times New Roman" w:cs="Times New Roman"/>
                <w:sz w:val="16"/>
              </w:rPr>
              <w:t>силжонович, Фарғона, Ўзбекистон;</w:t>
            </w:r>
          </w:p>
          <w:p w:rsidR="009A3094" w:rsidRDefault="008C238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6"/>
              </w:rPr>
              <w:t>Усмонов Шукурулло Йўлбарсович, Фарғона, Ўзбекистон;</w:t>
            </w:r>
          </w:p>
          <w:p w:rsidR="009A3094" w:rsidRDefault="008C238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6"/>
              </w:rPr>
              <w:t>Ахмадалиев Бозорбой Жаборалиевич, Фарғона, Ўзбекистон;</w:t>
            </w:r>
          </w:p>
          <w:p w:rsidR="009A3094" w:rsidRDefault="008C238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6"/>
              </w:rPr>
              <w:t>Абдукаримов Бекзод Абобакирович, Фарғона, Ўзбекистон;</w:t>
            </w:r>
          </w:p>
          <w:p w:rsidR="009A3094" w:rsidRDefault="008C238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6"/>
              </w:rPr>
              <w:t>Бойназаров Бекзод Бахтиёрович, Фарғона, Ўзбекистон;</w:t>
            </w:r>
          </w:p>
          <w:p w:rsidR="009A3094" w:rsidRDefault="008C238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6"/>
              </w:rPr>
              <w:t>Рахимов Эр</w:t>
            </w:r>
            <w:r>
              <w:rPr>
                <w:rFonts w:ascii="Times New Roman" w:eastAsia="Times New Roman" w:hAnsi="Times New Roman" w:cs="Times New Roman"/>
                <w:sz w:val="16"/>
              </w:rPr>
              <w:t>гашали Юлдашевич, Тошкент, Ўзбекистон;</w:t>
            </w:r>
          </w:p>
          <w:p w:rsidR="009A3094" w:rsidRDefault="008C2380">
            <w:pPr>
              <w:spacing w:after="0" w:line="27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Далмурадова Наргиза Нуриллаевна, Тошкент, Ўзбекистон; Холиков Абдумалик Абдувохоб ўғли, Фарғона, Ўзбекистон;</w:t>
            </w:r>
          </w:p>
          <w:p w:rsidR="009A3094" w:rsidRDefault="008C2380">
            <w:pPr>
              <w:spacing w:after="17"/>
            </w:pPr>
            <w:r>
              <w:rPr>
                <w:rFonts w:ascii="Times New Roman" w:eastAsia="Times New Roman" w:hAnsi="Times New Roman" w:cs="Times New Roman"/>
                <w:b/>
                <w:color w:val="1F3864"/>
                <w:sz w:val="14"/>
              </w:rPr>
              <w:t>Қатнашчилар учун:</w:t>
            </w:r>
          </w:p>
          <w:p w:rsidR="009A3094" w:rsidRDefault="008C2380">
            <w:pPr>
              <w:spacing w:after="0" w:line="281" w:lineRule="auto"/>
              <w:ind w:right="1307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F3864"/>
                <w:sz w:val="14"/>
              </w:rPr>
              <w:t xml:space="preserve">Илмий-техник анжуман ўтказиладиган жой: </w:t>
            </w:r>
            <w:r>
              <w:rPr>
                <w:rFonts w:ascii="Times New Roman" w:eastAsia="Times New Roman" w:hAnsi="Times New Roman" w:cs="Times New Roman"/>
                <w:color w:val="1F3864"/>
                <w:sz w:val="14"/>
              </w:rPr>
              <w:t xml:space="preserve">ЎзбекистонРеспубликаси, 150107, Фарғонашаҳри, </w:t>
            </w:r>
            <w:r>
              <w:rPr>
                <w:rFonts w:ascii="Times New Roman" w:eastAsia="Times New Roman" w:hAnsi="Times New Roman" w:cs="Times New Roman"/>
                <w:color w:val="1F3864"/>
                <w:sz w:val="14"/>
              </w:rPr>
              <w:t>Фарғонакўчаси, 86-уй.</w:t>
            </w:r>
          </w:p>
          <w:p w:rsidR="009A3094" w:rsidRDefault="008C2380">
            <w:pPr>
              <w:spacing w:after="0" w:line="250" w:lineRule="auto"/>
              <w:ind w:right="1803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color w:val="1F3864"/>
                <w:sz w:val="14"/>
              </w:rPr>
              <w:t xml:space="preserve">Telegram: @ferpiconferencesbot </w:t>
            </w:r>
            <w:r>
              <w:rPr>
                <w:rFonts w:ascii="Times New Roman" w:eastAsia="Times New Roman" w:hAnsi="Times New Roman" w:cs="Times New Roman"/>
                <w:b/>
                <w:color w:val="1F3864"/>
                <w:sz w:val="14"/>
              </w:rPr>
              <w:t>Мурожаат учун телефонлар</w:t>
            </w:r>
            <w:r>
              <w:rPr>
                <w:rFonts w:ascii="Times New Roman" w:eastAsia="Times New Roman" w:hAnsi="Times New Roman" w:cs="Times New Roman"/>
                <w:b/>
                <w:i/>
                <w:color w:val="1F3864"/>
                <w:sz w:val="14"/>
              </w:rPr>
              <w:t>:</w:t>
            </w:r>
          </w:p>
          <w:p w:rsidR="009A3094" w:rsidRDefault="008C238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F3864"/>
                <w:sz w:val="14"/>
              </w:rPr>
              <w:t>+998997-557-22-32, +99891-690-63-03.</w:t>
            </w:r>
          </w:p>
        </w:tc>
        <w:tc>
          <w:tcPr>
            <w:tcW w:w="128" w:type="dxa"/>
            <w:tcBorders>
              <w:top w:val="nil"/>
              <w:left w:val="single" w:sz="8" w:space="0" w:color="4472C4"/>
              <w:bottom w:val="nil"/>
              <w:right w:val="single" w:sz="8" w:space="0" w:color="4472C4"/>
            </w:tcBorders>
          </w:tcPr>
          <w:p w:rsidR="009A3094" w:rsidRDefault="009A3094"/>
        </w:tc>
        <w:tc>
          <w:tcPr>
            <w:tcW w:w="5506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</w:tcPr>
          <w:p w:rsidR="009A3094" w:rsidRDefault="008C2380">
            <w:pPr>
              <w:spacing w:after="0" w:line="249" w:lineRule="auto"/>
              <w:ind w:left="1" w:firstLine="144"/>
            </w:pPr>
            <w:r>
              <w:rPr>
                <w:rFonts w:ascii="Times New Roman" w:eastAsia="Times New Roman" w:hAnsi="Times New Roman" w:cs="Times New Roman"/>
                <w:b/>
                <w:color w:val="1F3864"/>
                <w:sz w:val="18"/>
              </w:rPr>
              <w:t>Илмиймақолаватезислартўпламиқуйидагийўналишларни қамраболади:</w:t>
            </w:r>
          </w:p>
          <w:p w:rsidR="009A3094" w:rsidRDefault="008C2380">
            <w:pPr>
              <w:numPr>
                <w:ilvl w:val="0"/>
                <w:numId w:val="2"/>
              </w:numPr>
              <w:spacing w:after="0" w:line="278" w:lineRule="auto"/>
              <w:ind w:hanging="271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7030A0"/>
                <w:sz w:val="16"/>
              </w:rPr>
              <w:t>Миллий энергетика мустақиллигида қайта тикланувчи энергия манбалари: глобалси</w:t>
            </w:r>
            <w:r>
              <w:rPr>
                <w:rFonts w:ascii="Times New Roman" w:eastAsia="Times New Roman" w:hAnsi="Times New Roman" w:cs="Times New Roman"/>
                <w:i/>
                <w:color w:val="7030A0"/>
                <w:sz w:val="16"/>
              </w:rPr>
              <w:t>ёсатва амалиёт;</w:t>
            </w:r>
          </w:p>
          <w:p w:rsidR="009A3094" w:rsidRDefault="008C2380">
            <w:pPr>
              <w:numPr>
                <w:ilvl w:val="0"/>
                <w:numId w:val="2"/>
              </w:numPr>
              <w:spacing w:after="15" w:line="253" w:lineRule="auto"/>
              <w:ind w:hanging="271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7030A0"/>
                <w:sz w:val="16"/>
              </w:rPr>
              <w:t>Халқаро платформаларда қайта тикланувчи энергия савдоси ва блокчейнтехнологияларинингўрни;</w:t>
            </w:r>
          </w:p>
          <w:p w:rsidR="009A3094" w:rsidRDefault="008C2380">
            <w:pPr>
              <w:numPr>
                <w:ilvl w:val="0"/>
                <w:numId w:val="2"/>
              </w:numPr>
              <w:spacing w:after="16" w:line="252" w:lineRule="auto"/>
              <w:ind w:hanging="271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7030A0"/>
                <w:sz w:val="16"/>
              </w:rPr>
              <w:t>Қайта</w:t>
            </w:r>
            <w:r>
              <w:rPr>
                <w:rFonts w:ascii="Times New Roman" w:eastAsia="Times New Roman" w:hAnsi="Times New Roman" w:cs="Times New Roman"/>
                <w:i/>
                <w:color w:val="7030A0"/>
                <w:sz w:val="16"/>
              </w:rPr>
              <w:tab/>
              <w:t>тикланувчи</w:t>
            </w:r>
            <w:r>
              <w:rPr>
                <w:rFonts w:ascii="Times New Roman" w:eastAsia="Times New Roman" w:hAnsi="Times New Roman" w:cs="Times New Roman"/>
                <w:i/>
                <w:color w:val="7030A0"/>
                <w:sz w:val="16"/>
              </w:rPr>
              <w:tab/>
              <w:t>энергетика</w:t>
            </w:r>
            <w:r>
              <w:rPr>
                <w:rFonts w:ascii="Times New Roman" w:eastAsia="Times New Roman" w:hAnsi="Times New Roman" w:cs="Times New Roman"/>
                <w:i/>
                <w:color w:val="7030A0"/>
                <w:sz w:val="16"/>
              </w:rPr>
              <w:tab/>
              <w:t>инфратузилмасини</w:t>
            </w:r>
            <w:r>
              <w:rPr>
                <w:rFonts w:ascii="Times New Roman" w:eastAsia="Times New Roman" w:hAnsi="Times New Roman" w:cs="Times New Roman"/>
                <w:i/>
                <w:color w:val="7030A0"/>
                <w:sz w:val="16"/>
              </w:rPr>
              <w:tab/>
              <w:t>рақамли технологияларорқалисамаралибошқариш;</w:t>
            </w:r>
          </w:p>
          <w:p w:rsidR="009A3094" w:rsidRDefault="008C2380">
            <w:pPr>
              <w:numPr>
                <w:ilvl w:val="0"/>
                <w:numId w:val="2"/>
              </w:numPr>
              <w:spacing w:after="0" w:line="278" w:lineRule="auto"/>
              <w:ind w:hanging="271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7030A0"/>
                <w:sz w:val="16"/>
              </w:rPr>
              <w:t>Қайта тикланувчи энергия ва атроф-</w:t>
            </w:r>
            <w:r>
              <w:rPr>
                <w:rFonts w:ascii="Times New Roman" w:eastAsia="Times New Roman" w:hAnsi="Times New Roman" w:cs="Times New Roman"/>
                <w:i/>
                <w:color w:val="7030A0"/>
                <w:sz w:val="16"/>
              </w:rPr>
              <w:t>муҳит кўрсатгичлари мониторинги услублари ва натижалари;</w:t>
            </w:r>
          </w:p>
          <w:p w:rsidR="009A3094" w:rsidRDefault="008C2380">
            <w:pPr>
              <w:numPr>
                <w:ilvl w:val="0"/>
                <w:numId w:val="2"/>
              </w:numPr>
              <w:spacing w:after="15" w:line="253" w:lineRule="auto"/>
              <w:ind w:hanging="271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7030A0"/>
                <w:sz w:val="16"/>
              </w:rPr>
              <w:t>Қуёш ва шамол энергиясини заҳиралаш ва хафсиз сақлашдаги янги инновациялар;</w:t>
            </w:r>
          </w:p>
          <w:p w:rsidR="009A3094" w:rsidRDefault="008C2380">
            <w:pPr>
              <w:numPr>
                <w:ilvl w:val="0"/>
                <w:numId w:val="2"/>
              </w:numPr>
              <w:spacing w:after="0" w:line="278" w:lineRule="auto"/>
              <w:ind w:hanging="271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7030A0"/>
                <w:sz w:val="16"/>
              </w:rPr>
              <w:t>Қайта тикланувчи энергетика: Фарғона вилоятидаги инновациялар, истиқболларва ижтимоийтаъсири;</w:t>
            </w:r>
          </w:p>
          <w:p w:rsidR="009A3094" w:rsidRDefault="008C2380">
            <w:pPr>
              <w:numPr>
                <w:ilvl w:val="0"/>
                <w:numId w:val="2"/>
              </w:numPr>
              <w:spacing w:after="0" w:line="278" w:lineRule="auto"/>
              <w:ind w:hanging="271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7030A0"/>
                <w:sz w:val="16"/>
              </w:rPr>
              <w:t xml:space="preserve">Энергия хавфсизлиги ва иқлим </w:t>
            </w:r>
            <w:r>
              <w:rPr>
                <w:rFonts w:ascii="Times New Roman" w:eastAsia="Times New Roman" w:hAnsi="Times New Roman" w:cs="Times New Roman"/>
                <w:i/>
                <w:color w:val="7030A0"/>
                <w:sz w:val="16"/>
              </w:rPr>
              <w:t>ўзгаришига қарши курашда миллий ва халқаростратегияларва ёндашувлар;</w:t>
            </w:r>
          </w:p>
          <w:p w:rsidR="009A3094" w:rsidRDefault="008C2380">
            <w:pPr>
              <w:numPr>
                <w:ilvl w:val="0"/>
                <w:numId w:val="2"/>
              </w:numPr>
              <w:spacing w:after="0" w:line="278" w:lineRule="auto"/>
              <w:ind w:hanging="271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7030A0"/>
                <w:sz w:val="16"/>
              </w:rPr>
              <w:t>Урбанизация шароитида қайта тикланувчи энергияни жорий қилиш бўйичаянги замонавийёндашувлар;</w:t>
            </w:r>
          </w:p>
          <w:p w:rsidR="009A3094" w:rsidRDefault="008C2380">
            <w:pPr>
              <w:numPr>
                <w:ilvl w:val="0"/>
                <w:numId w:val="2"/>
              </w:numPr>
              <w:spacing w:after="5" w:line="265" w:lineRule="auto"/>
              <w:ind w:hanging="271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7030A0"/>
                <w:sz w:val="16"/>
              </w:rPr>
              <w:t>Қайта тикланувчи энергетикада мутахасиларни тайёрлашда замонавий технологиялар ва услублар (Er</w:t>
            </w:r>
            <w:r>
              <w:rPr>
                <w:rFonts w:ascii="Times New Roman" w:eastAsia="Times New Roman" w:hAnsi="Times New Roman" w:cs="Times New Roman"/>
                <w:i/>
                <w:color w:val="7030A0"/>
                <w:sz w:val="16"/>
              </w:rPr>
              <w:t>asmus + дастури “101128871DEBSEUz-ERASMUS-EDU-2023-CBHE”лойиҳасидоирасида).</w:t>
            </w:r>
          </w:p>
          <w:p w:rsidR="009A3094" w:rsidRDefault="008C2380">
            <w:pPr>
              <w:spacing w:after="0"/>
              <w:ind w:left="145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>Муаллифларучунмаълумот.</w:t>
            </w:r>
          </w:p>
          <w:p w:rsidR="009A3094" w:rsidRDefault="008C2380">
            <w:pPr>
              <w:numPr>
                <w:ilvl w:val="0"/>
                <w:numId w:val="3"/>
              </w:numPr>
              <w:spacing w:after="15" w:line="253" w:lineRule="auto"/>
              <w:ind w:right="31" w:hanging="271"/>
              <w:jc w:val="both"/>
            </w:pPr>
            <w:r>
              <w:rPr>
                <w:rFonts w:ascii="Times New Roman" w:eastAsia="Times New Roman" w:hAnsi="Times New Roman" w:cs="Times New Roman"/>
                <w:color w:val="1F3864"/>
                <w:sz w:val="16"/>
              </w:rPr>
              <w:t>Мақола, тезис материаллари: ўзбек, рус ва инглиз тилларида қабул қилинади;</w:t>
            </w:r>
          </w:p>
          <w:p w:rsidR="009A3094" w:rsidRDefault="008C2380">
            <w:pPr>
              <w:numPr>
                <w:ilvl w:val="0"/>
                <w:numId w:val="3"/>
              </w:numPr>
              <w:spacing w:after="0" w:line="278" w:lineRule="auto"/>
              <w:ind w:right="31" w:hanging="271"/>
              <w:jc w:val="both"/>
            </w:pPr>
            <w:r>
              <w:rPr>
                <w:rFonts w:ascii="Times New Roman" w:eastAsia="Times New Roman" w:hAnsi="Times New Roman" w:cs="Times New Roman"/>
                <w:color w:val="1F3864"/>
                <w:sz w:val="16"/>
              </w:rPr>
              <w:t xml:space="preserve">Юборилган мақола, </w:t>
            </w:r>
            <w:r>
              <w:rPr>
                <w:rFonts w:ascii="Times New Roman" w:eastAsia="Times New Roman" w:hAnsi="Times New Roman" w:cs="Times New Roman"/>
                <w:color w:val="1F3864"/>
                <w:sz w:val="16"/>
              </w:rPr>
              <w:t>тезислар таҳрир ҳайъати томонидан кўриб чиқилади ва таҳрирдан ўтмаган, талаблар бўйича юборилмаган мақолалар нашр этилмайди;</w:t>
            </w:r>
          </w:p>
          <w:p w:rsidR="009A3094" w:rsidRDefault="008C2380">
            <w:pPr>
              <w:numPr>
                <w:ilvl w:val="0"/>
                <w:numId w:val="3"/>
              </w:numPr>
              <w:spacing w:after="0" w:line="278" w:lineRule="auto"/>
              <w:ind w:right="31" w:hanging="271"/>
              <w:jc w:val="both"/>
            </w:pPr>
            <w:r>
              <w:rPr>
                <w:rFonts w:ascii="Times New Roman" w:eastAsia="Times New Roman" w:hAnsi="Times New Roman" w:cs="Times New Roman"/>
                <w:color w:val="1F3864"/>
                <w:sz w:val="16"/>
              </w:rPr>
              <w:t>Илмий-амалий анжуманга профессор-ўқитувчилар, докторантлар, мустақил изланувчилар, илмий тадққиотчилар, шу соҳада фаолият юритаётга</w:t>
            </w:r>
            <w:r>
              <w:rPr>
                <w:rFonts w:ascii="Times New Roman" w:eastAsia="Times New Roman" w:hAnsi="Times New Roman" w:cs="Times New Roman"/>
                <w:color w:val="1F3864"/>
                <w:sz w:val="16"/>
              </w:rPr>
              <w:t>н компания ва ташкилотлар ходимлари, магистрантлар, иқтидорли талабалар ҳамда мактабгача ва мактаб таълими ходимлари мақола ва тезис топширишлари мумкин;</w:t>
            </w:r>
          </w:p>
          <w:p w:rsidR="009A3094" w:rsidRDefault="008C2380">
            <w:pPr>
              <w:numPr>
                <w:ilvl w:val="0"/>
                <w:numId w:val="3"/>
              </w:numPr>
              <w:spacing w:after="0" w:line="278" w:lineRule="auto"/>
              <w:ind w:right="31" w:hanging="271"/>
              <w:jc w:val="both"/>
            </w:pPr>
            <w:r>
              <w:rPr>
                <w:rFonts w:ascii="Times New Roman" w:eastAsia="Times New Roman" w:hAnsi="Times New Roman" w:cs="Times New Roman"/>
                <w:color w:val="1F3864"/>
                <w:sz w:val="16"/>
              </w:rPr>
              <w:t>Мақоладаги маълумотлар, фактлар ва статистикаларнинг тўғрилигига муаллифлар масъулдирлар;</w:t>
            </w:r>
          </w:p>
          <w:p w:rsidR="009A3094" w:rsidRDefault="008C2380">
            <w:pPr>
              <w:numPr>
                <w:ilvl w:val="0"/>
                <w:numId w:val="3"/>
              </w:numPr>
              <w:spacing w:after="0" w:line="278" w:lineRule="auto"/>
              <w:ind w:right="31" w:hanging="271"/>
              <w:jc w:val="both"/>
            </w:pPr>
            <w:r>
              <w:rPr>
                <w:rFonts w:ascii="Times New Roman" w:eastAsia="Times New Roman" w:hAnsi="Times New Roman" w:cs="Times New Roman"/>
                <w:color w:val="1F3864"/>
                <w:sz w:val="16"/>
              </w:rPr>
              <w:t>Мақолада</w:t>
            </w:r>
            <w:r>
              <w:rPr>
                <w:rFonts w:ascii="Times New Roman" w:eastAsia="Times New Roman" w:hAnsi="Times New Roman" w:cs="Times New Roman"/>
                <w:color w:val="1F3864"/>
                <w:sz w:val="16"/>
              </w:rPr>
              <w:tab/>
              <w:t>алб</w:t>
            </w:r>
            <w:r>
              <w:rPr>
                <w:rFonts w:ascii="Times New Roman" w:eastAsia="Times New Roman" w:hAnsi="Times New Roman" w:cs="Times New Roman"/>
                <w:color w:val="1F3864"/>
                <w:sz w:val="16"/>
              </w:rPr>
              <w:t>атта</w:t>
            </w:r>
            <w:r>
              <w:rPr>
                <w:rFonts w:ascii="Times New Roman" w:eastAsia="Times New Roman" w:hAnsi="Times New Roman" w:cs="Times New Roman"/>
                <w:color w:val="1F3864"/>
                <w:sz w:val="16"/>
              </w:rPr>
              <w:tab/>
              <w:t>жадвал</w:t>
            </w:r>
            <w:r>
              <w:rPr>
                <w:rFonts w:ascii="Times New Roman" w:eastAsia="Times New Roman" w:hAnsi="Times New Roman" w:cs="Times New Roman"/>
                <w:color w:val="1F3864"/>
                <w:sz w:val="16"/>
              </w:rPr>
              <w:tab/>
              <w:t>(чизма</w:t>
            </w:r>
            <w:r>
              <w:rPr>
                <w:rFonts w:ascii="Times New Roman" w:eastAsia="Times New Roman" w:hAnsi="Times New Roman" w:cs="Times New Roman"/>
                <w:color w:val="1F3864"/>
                <w:sz w:val="16"/>
              </w:rPr>
              <w:tab/>
              <w:t>ёки</w:t>
            </w:r>
            <w:r>
              <w:rPr>
                <w:rFonts w:ascii="Times New Roman" w:eastAsia="Times New Roman" w:hAnsi="Times New Roman" w:cs="Times New Roman"/>
                <w:color w:val="1F3864"/>
                <w:sz w:val="16"/>
              </w:rPr>
              <w:tab/>
              <w:t>расм)лар</w:t>
            </w:r>
            <w:r>
              <w:rPr>
                <w:rFonts w:ascii="Times New Roman" w:eastAsia="Times New Roman" w:hAnsi="Times New Roman" w:cs="Times New Roman"/>
                <w:color w:val="1F3864"/>
                <w:sz w:val="16"/>
              </w:rPr>
              <w:tab/>
              <w:t>манбалари</w:t>
            </w:r>
            <w:r>
              <w:rPr>
                <w:rFonts w:ascii="Times New Roman" w:eastAsia="Times New Roman" w:hAnsi="Times New Roman" w:cs="Times New Roman"/>
                <w:color w:val="1F3864"/>
                <w:sz w:val="16"/>
              </w:rPr>
              <w:tab/>
              <w:t>аниқ кўрсатилиши, қисқартма сўзларга изоҳ берилиши лозим.</w:t>
            </w:r>
          </w:p>
          <w:p w:rsidR="009A3094" w:rsidRDefault="008C2380">
            <w:pPr>
              <w:spacing w:after="0"/>
              <w:ind w:left="145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>Тақдимэтиладиганмақолаватезисларгаталаблар:</w:t>
            </w:r>
          </w:p>
          <w:p w:rsidR="009A3094" w:rsidRDefault="008C2380">
            <w:pPr>
              <w:numPr>
                <w:ilvl w:val="0"/>
                <w:numId w:val="3"/>
              </w:numPr>
              <w:spacing w:after="0" w:line="278" w:lineRule="auto"/>
              <w:ind w:right="31" w:hanging="271"/>
              <w:jc w:val="both"/>
            </w:pPr>
            <w:r>
              <w:rPr>
                <w:rFonts w:ascii="Times New Roman" w:eastAsia="Times New Roman" w:hAnsi="Times New Roman" w:cs="Times New Roman"/>
                <w:color w:val="1F3864"/>
                <w:sz w:val="16"/>
              </w:rPr>
              <w:t>Мақола, тезислар йўналишига оид долзарб мавзуларда, илмий ва тугалланган фикрларга асосланган, таклиф ва тавсиял</w:t>
            </w:r>
            <w:r>
              <w:rPr>
                <w:rFonts w:ascii="Times New Roman" w:eastAsia="Times New Roman" w:hAnsi="Times New Roman" w:cs="Times New Roman"/>
                <w:color w:val="1F3864"/>
                <w:sz w:val="16"/>
              </w:rPr>
              <w:t>ар билан тақдим этилиши лозим;</w:t>
            </w:r>
          </w:p>
          <w:p w:rsidR="009A3094" w:rsidRDefault="008C2380">
            <w:pPr>
              <w:numPr>
                <w:ilvl w:val="0"/>
                <w:numId w:val="3"/>
              </w:numPr>
              <w:spacing w:after="2" w:line="278" w:lineRule="auto"/>
              <w:ind w:right="31" w:hanging="271"/>
              <w:jc w:val="both"/>
            </w:pPr>
            <w:r>
              <w:rPr>
                <w:rFonts w:ascii="Times New Roman" w:eastAsia="Times New Roman" w:hAnsi="Times New Roman" w:cs="Times New Roman"/>
                <w:color w:val="1F3864"/>
                <w:sz w:val="16"/>
              </w:rPr>
              <w:t>Мақола ва тезис матнлари A4 ҳажмда, юқоридан ва пастдан 2 см, чапдан 3 см, ўнгдан 1,5 см хошияга эга бўлиши ҳамда MS Word матн муҳарририда, Times New Roman шрифти, 14 ўлчамида, 1,5 интервалда ва 3-5 бет ҳажмда бўлиши лозим;</w:t>
            </w:r>
          </w:p>
          <w:p w:rsidR="009A3094" w:rsidRDefault="008C2380">
            <w:pPr>
              <w:numPr>
                <w:ilvl w:val="0"/>
                <w:numId w:val="3"/>
              </w:numPr>
              <w:spacing w:after="15" w:line="253" w:lineRule="auto"/>
              <w:ind w:right="31" w:hanging="271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AC5926"/>
                <w:sz w:val="16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color w:val="AC5926"/>
                <w:sz w:val="16"/>
              </w:rPr>
              <w:t>3 бетдан кам ва талаблар бўйича юборилмаган мақолалар қабул қилинмайди).</w:t>
            </w:r>
          </w:p>
          <w:p w:rsidR="009A3094" w:rsidRDefault="008C2380">
            <w:pPr>
              <w:numPr>
                <w:ilvl w:val="0"/>
                <w:numId w:val="3"/>
              </w:numPr>
              <w:spacing w:after="5" w:line="270" w:lineRule="auto"/>
              <w:ind w:right="31" w:hanging="271"/>
              <w:jc w:val="both"/>
            </w:pPr>
            <w:r>
              <w:rPr>
                <w:rFonts w:ascii="Times New Roman" w:eastAsia="Times New Roman" w:hAnsi="Times New Roman" w:cs="Times New Roman"/>
                <w:color w:val="1F3864"/>
                <w:sz w:val="16"/>
              </w:rPr>
              <w:t>Мақоланинг сарлавҳа қисмининг биринчи қаторида мақоланинг номи, иккинчи қаторда муаллифнинг исми, фамилияси ва отасининг исми, электрон почтаси, учинчи қаторида муаллифнинг иш жойи кў</w:t>
            </w:r>
            <w:r>
              <w:rPr>
                <w:rFonts w:ascii="Times New Roman" w:eastAsia="Times New Roman" w:hAnsi="Times New Roman" w:cs="Times New Roman"/>
                <w:color w:val="1F3864"/>
                <w:sz w:val="16"/>
              </w:rPr>
              <w:t>рсатилади.</w:t>
            </w:r>
          </w:p>
          <w:p w:rsidR="009A3094" w:rsidRDefault="008C2380">
            <w:pPr>
              <w:spacing w:after="17"/>
              <w:ind w:left="841"/>
            </w:pPr>
            <w:r>
              <w:rPr>
                <w:rFonts w:ascii="Times New Roman" w:eastAsia="Times New Roman" w:hAnsi="Times New Roman" w:cs="Times New Roman"/>
                <w:b/>
                <w:i/>
                <w:color w:val="1F3864"/>
                <w:sz w:val="16"/>
              </w:rPr>
              <w:t xml:space="preserve">Мақолалар 2025-йилнинг 15-октябр санасига қадар </w:t>
            </w:r>
          </w:p>
          <w:p w:rsidR="009A3094" w:rsidRDefault="008C2380">
            <w:pPr>
              <w:spacing w:after="17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563C1"/>
                <w:sz w:val="16"/>
                <w:u w:val="single" w:color="0563C1"/>
              </w:rPr>
              <w:t xml:space="preserve">ferpiconferences@gmail.com </w:t>
            </w:r>
            <w:r>
              <w:rPr>
                <w:rFonts w:ascii="Times New Roman" w:eastAsia="Times New Roman" w:hAnsi="Times New Roman" w:cs="Times New Roman"/>
                <w:b/>
                <w:i/>
                <w:color w:val="1F3864"/>
                <w:sz w:val="16"/>
              </w:rPr>
              <w:t>электрон почтасига юборилиши лозим.</w:t>
            </w:r>
          </w:p>
          <w:p w:rsidR="009A3094" w:rsidRDefault="008C2380">
            <w:pPr>
              <w:spacing w:after="15"/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1F3864"/>
                <w:sz w:val="16"/>
              </w:rPr>
              <w:t>Конференцияда иштирок этиш</w:t>
            </w:r>
          </w:p>
          <w:p w:rsidR="009A3094" w:rsidRDefault="008C2380">
            <w:pPr>
              <w:spacing w:after="15" w:line="253" w:lineRule="auto"/>
              <w:ind w:left="1" w:firstLine="144"/>
            </w:pPr>
            <w:r>
              <w:rPr>
                <w:rFonts w:ascii="Times New Roman" w:eastAsia="Times New Roman" w:hAnsi="Times New Roman" w:cs="Times New Roman"/>
                <w:i/>
                <w:color w:val="1F3864"/>
                <w:sz w:val="16"/>
              </w:rPr>
              <w:t>Конференцияда иштирок этиш учун ташкилий қўмитага иштирокчи аризасидақуйидагилараксэтишилозим:</w:t>
            </w:r>
          </w:p>
          <w:p w:rsidR="009A3094" w:rsidRDefault="008C2380">
            <w:pPr>
              <w:spacing w:after="14"/>
              <w:ind w:left="1"/>
            </w:pPr>
            <w:r>
              <w:rPr>
                <w:rFonts w:ascii="Wingdings" w:eastAsia="Wingdings" w:hAnsi="Wingdings" w:cs="Wingdings"/>
                <w:color w:val="1F3864"/>
                <w:sz w:val="16"/>
              </w:rPr>
              <w:t>✓</w:t>
            </w:r>
            <w:r>
              <w:rPr>
                <w:rFonts w:ascii="Times New Roman" w:eastAsia="Times New Roman" w:hAnsi="Times New Roman" w:cs="Times New Roman"/>
                <w:i/>
                <w:color w:val="1F3864"/>
                <w:sz w:val="16"/>
              </w:rPr>
              <w:t>Муаллифларнингрўйхати(Ф.И.Ш. тўлиқ);</w:t>
            </w:r>
          </w:p>
          <w:p w:rsidR="009A3094" w:rsidRDefault="008C2380">
            <w:pPr>
              <w:spacing w:after="3" w:line="267" w:lineRule="auto"/>
              <w:ind w:left="1" w:right="78"/>
            </w:pPr>
            <w:r>
              <w:rPr>
                <w:rFonts w:ascii="Wingdings" w:eastAsia="Wingdings" w:hAnsi="Wingdings" w:cs="Wingdings"/>
                <w:color w:val="1F3864"/>
                <w:sz w:val="16"/>
              </w:rPr>
              <w:t>✓</w:t>
            </w:r>
            <w:r>
              <w:rPr>
                <w:rFonts w:ascii="Times New Roman" w:eastAsia="Times New Roman" w:hAnsi="Times New Roman" w:cs="Times New Roman"/>
                <w:i/>
                <w:color w:val="1F3864"/>
                <w:sz w:val="16"/>
              </w:rPr>
              <w:t xml:space="preserve">Ташкилотнингноми, лавозими, илмий даражаси, унвони; </w:t>
            </w:r>
            <w:r>
              <w:rPr>
                <w:rFonts w:ascii="Wingdings" w:eastAsia="Wingdings" w:hAnsi="Wingdings" w:cs="Wingdings"/>
                <w:color w:val="1F3864"/>
                <w:sz w:val="16"/>
              </w:rPr>
              <w:t>✓</w:t>
            </w:r>
            <w:r>
              <w:rPr>
                <w:rFonts w:ascii="Times New Roman" w:eastAsia="Times New Roman" w:hAnsi="Times New Roman" w:cs="Times New Roman"/>
                <w:i/>
                <w:color w:val="1F3864"/>
                <w:sz w:val="16"/>
              </w:rPr>
              <w:t>Мақоланоми;</w:t>
            </w:r>
          </w:p>
          <w:p w:rsidR="009A3094" w:rsidRDefault="008C2380">
            <w:pPr>
              <w:spacing w:after="7"/>
              <w:ind w:left="1"/>
            </w:pPr>
            <w:r>
              <w:rPr>
                <w:rFonts w:ascii="Wingdings" w:eastAsia="Wingdings" w:hAnsi="Wingdings" w:cs="Wingdings"/>
                <w:color w:val="1F3864"/>
                <w:sz w:val="16"/>
              </w:rPr>
              <w:t>✓</w:t>
            </w:r>
            <w:r>
              <w:rPr>
                <w:rFonts w:ascii="Times New Roman" w:eastAsia="Times New Roman" w:hAnsi="Times New Roman" w:cs="Times New Roman"/>
                <w:i/>
                <w:color w:val="1F3864"/>
                <w:sz w:val="16"/>
              </w:rPr>
              <w:t>Телефон; E-mail;</w:t>
            </w:r>
          </w:p>
          <w:p w:rsidR="009A3094" w:rsidRDefault="008C2380">
            <w:pPr>
              <w:spacing w:after="2"/>
              <w:ind w:left="1"/>
            </w:pPr>
            <w:r>
              <w:rPr>
                <w:rFonts w:ascii="Wingdings" w:eastAsia="Wingdings" w:hAnsi="Wingdings" w:cs="Wingdings"/>
                <w:color w:val="1F3864"/>
                <w:sz w:val="16"/>
              </w:rPr>
              <w:t>✓</w:t>
            </w:r>
            <w:r>
              <w:rPr>
                <w:rFonts w:ascii="Times New Roman" w:eastAsia="Times New Roman" w:hAnsi="Times New Roman" w:cs="Times New Roman"/>
                <w:i/>
                <w:color w:val="1F3864"/>
                <w:sz w:val="16"/>
              </w:rPr>
              <w:t>Қатнашишикутилаётганшўъбаноми;</w:t>
            </w:r>
          </w:p>
          <w:p w:rsidR="009A3094" w:rsidRDefault="008C2380">
            <w:pPr>
              <w:spacing w:after="0"/>
              <w:ind w:left="1"/>
            </w:pPr>
            <w:r>
              <w:rPr>
                <w:rFonts w:ascii="Wingdings" w:eastAsia="Wingdings" w:hAnsi="Wingdings" w:cs="Wingdings"/>
                <w:color w:val="1F3864"/>
                <w:sz w:val="16"/>
              </w:rPr>
              <w:t>✓</w:t>
            </w:r>
            <w:r>
              <w:rPr>
                <w:rFonts w:ascii="Times New Roman" w:eastAsia="Times New Roman" w:hAnsi="Times New Roman" w:cs="Times New Roman"/>
                <w:i/>
                <w:color w:val="1F3864"/>
                <w:sz w:val="16"/>
              </w:rPr>
              <w:t>Меҳмонхоназарурияти;</w:t>
            </w:r>
          </w:p>
          <w:p w:rsidR="009A3094" w:rsidRDefault="008C2380">
            <w:pPr>
              <w:spacing w:after="0"/>
              <w:ind w:left="1" w:right="32" w:firstLine="144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1F3864"/>
                <w:sz w:val="10"/>
              </w:rPr>
              <w:t>Анжуман иши доирасида танлаб олинган мақолалар Ўзбекистон Республикаси Олий аттестация комиссияси рўйхатига киритилган “</w:t>
            </w:r>
            <w:r>
              <w:rPr>
                <w:rFonts w:ascii="Times New Roman" w:eastAsia="Times New Roman" w:hAnsi="Times New Roman" w:cs="Times New Roman"/>
                <w:b/>
                <w:i/>
                <w:color w:val="1F3864"/>
                <w:sz w:val="10"/>
              </w:rPr>
              <w:t>Journal of Construction and Engineering Technology</w:t>
            </w:r>
            <w:r>
              <w:rPr>
                <w:rFonts w:ascii="Times New Roman" w:eastAsia="Times New Roman" w:hAnsi="Times New Roman" w:cs="Times New Roman"/>
                <w:i/>
                <w:color w:val="1F3864"/>
                <w:sz w:val="10"/>
              </w:rPr>
              <w:t>” ва “</w:t>
            </w:r>
            <w:r>
              <w:rPr>
                <w:rFonts w:ascii="Times New Roman" w:eastAsia="Times New Roman" w:hAnsi="Times New Roman" w:cs="Times New Roman"/>
                <w:b/>
                <w:i/>
                <w:color w:val="1F3864"/>
                <w:sz w:val="10"/>
              </w:rPr>
              <w:t>Scientific-technical journal (STJ FSTU, ФDTU ИТЖ, НТЖ ФГТУ)</w:t>
            </w:r>
            <w:r>
              <w:rPr>
                <w:rFonts w:ascii="Times New Roman" w:eastAsia="Times New Roman" w:hAnsi="Times New Roman" w:cs="Times New Roman"/>
                <w:i/>
                <w:color w:val="1F3864"/>
                <w:sz w:val="10"/>
              </w:rPr>
              <w:t>”журналидаўрнатилгант</w:t>
            </w:r>
            <w:r>
              <w:rPr>
                <w:rFonts w:ascii="Times New Roman" w:eastAsia="Times New Roman" w:hAnsi="Times New Roman" w:cs="Times New Roman"/>
                <w:i/>
                <w:color w:val="1F3864"/>
                <w:sz w:val="10"/>
              </w:rPr>
              <w:t>артибдачопэтилади.</w:t>
            </w:r>
          </w:p>
        </w:tc>
      </w:tr>
    </w:tbl>
    <w:p w:rsidR="008C2380" w:rsidRDefault="008C2380"/>
    <w:sectPr w:rsidR="008C2380">
      <w:pgSz w:w="10800" w:h="15600"/>
      <w:pgMar w:top="292" w:right="1440" w:bottom="14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EA29C7"/>
    <w:multiLevelType w:val="hybridMultilevel"/>
    <w:tmpl w:val="F2D690AE"/>
    <w:lvl w:ilvl="0" w:tplc="ED904230">
      <w:start w:val="1"/>
      <w:numFmt w:val="bullet"/>
      <w:lvlText w:val="❑"/>
      <w:lvlJc w:val="left"/>
      <w:pPr>
        <w:ind w:left="272"/>
      </w:pPr>
      <w:rPr>
        <w:rFonts w:ascii="Wingdings" w:eastAsia="Wingdings" w:hAnsi="Wingdings" w:cs="Wingdings"/>
        <w:b w:val="0"/>
        <w:i w:val="0"/>
        <w:strike w:val="0"/>
        <w:dstrike w:val="0"/>
        <w:color w:val="1F386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28A1C5E">
      <w:start w:val="1"/>
      <w:numFmt w:val="bullet"/>
      <w:lvlText w:val="o"/>
      <w:lvlJc w:val="left"/>
      <w:pPr>
        <w:ind w:left="1226"/>
      </w:pPr>
      <w:rPr>
        <w:rFonts w:ascii="Wingdings" w:eastAsia="Wingdings" w:hAnsi="Wingdings" w:cs="Wingdings"/>
        <w:b w:val="0"/>
        <w:i w:val="0"/>
        <w:strike w:val="0"/>
        <w:dstrike w:val="0"/>
        <w:color w:val="1F386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8AE18EE">
      <w:start w:val="1"/>
      <w:numFmt w:val="bullet"/>
      <w:lvlText w:val="▪"/>
      <w:lvlJc w:val="left"/>
      <w:pPr>
        <w:ind w:left="1946"/>
      </w:pPr>
      <w:rPr>
        <w:rFonts w:ascii="Wingdings" w:eastAsia="Wingdings" w:hAnsi="Wingdings" w:cs="Wingdings"/>
        <w:b w:val="0"/>
        <w:i w:val="0"/>
        <w:strike w:val="0"/>
        <w:dstrike w:val="0"/>
        <w:color w:val="1F386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CCA7698">
      <w:start w:val="1"/>
      <w:numFmt w:val="bullet"/>
      <w:lvlText w:val="•"/>
      <w:lvlJc w:val="left"/>
      <w:pPr>
        <w:ind w:left="2666"/>
      </w:pPr>
      <w:rPr>
        <w:rFonts w:ascii="Wingdings" w:eastAsia="Wingdings" w:hAnsi="Wingdings" w:cs="Wingdings"/>
        <w:b w:val="0"/>
        <w:i w:val="0"/>
        <w:strike w:val="0"/>
        <w:dstrike w:val="0"/>
        <w:color w:val="1F386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D4ED2CC">
      <w:start w:val="1"/>
      <w:numFmt w:val="bullet"/>
      <w:lvlText w:val="o"/>
      <w:lvlJc w:val="left"/>
      <w:pPr>
        <w:ind w:left="3386"/>
      </w:pPr>
      <w:rPr>
        <w:rFonts w:ascii="Wingdings" w:eastAsia="Wingdings" w:hAnsi="Wingdings" w:cs="Wingdings"/>
        <w:b w:val="0"/>
        <w:i w:val="0"/>
        <w:strike w:val="0"/>
        <w:dstrike w:val="0"/>
        <w:color w:val="1F386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B7C505A">
      <w:start w:val="1"/>
      <w:numFmt w:val="bullet"/>
      <w:lvlText w:val="▪"/>
      <w:lvlJc w:val="left"/>
      <w:pPr>
        <w:ind w:left="4106"/>
      </w:pPr>
      <w:rPr>
        <w:rFonts w:ascii="Wingdings" w:eastAsia="Wingdings" w:hAnsi="Wingdings" w:cs="Wingdings"/>
        <w:b w:val="0"/>
        <w:i w:val="0"/>
        <w:strike w:val="0"/>
        <w:dstrike w:val="0"/>
        <w:color w:val="1F386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A20D7B8">
      <w:start w:val="1"/>
      <w:numFmt w:val="bullet"/>
      <w:lvlText w:val="•"/>
      <w:lvlJc w:val="left"/>
      <w:pPr>
        <w:ind w:left="4826"/>
      </w:pPr>
      <w:rPr>
        <w:rFonts w:ascii="Wingdings" w:eastAsia="Wingdings" w:hAnsi="Wingdings" w:cs="Wingdings"/>
        <w:b w:val="0"/>
        <w:i w:val="0"/>
        <w:strike w:val="0"/>
        <w:dstrike w:val="0"/>
        <w:color w:val="1F386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59C5566">
      <w:start w:val="1"/>
      <w:numFmt w:val="bullet"/>
      <w:lvlText w:val="o"/>
      <w:lvlJc w:val="left"/>
      <w:pPr>
        <w:ind w:left="5546"/>
      </w:pPr>
      <w:rPr>
        <w:rFonts w:ascii="Wingdings" w:eastAsia="Wingdings" w:hAnsi="Wingdings" w:cs="Wingdings"/>
        <w:b w:val="0"/>
        <w:i w:val="0"/>
        <w:strike w:val="0"/>
        <w:dstrike w:val="0"/>
        <w:color w:val="1F386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D04A9A4">
      <w:start w:val="1"/>
      <w:numFmt w:val="bullet"/>
      <w:lvlText w:val="▪"/>
      <w:lvlJc w:val="left"/>
      <w:pPr>
        <w:ind w:left="6266"/>
      </w:pPr>
      <w:rPr>
        <w:rFonts w:ascii="Wingdings" w:eastAsia="Wingdings" w:hAnsi="Wingdings" w:cs="Wingdings"/>
        <w:b w:val="0"/>
        <w:i w:val="0"/>
        <w:strike w:val="0"/>
        <w:dstrike w:val="0"/>
        <w:color w:val="1F386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E9B31C3"/>
    <w:multiLevelType w:val="hybridMultilevel"/>
    <w:tmpl w:val="8D1029E2"/>
    <w:lvl w:ilvl="0" w:tplc="0D3275F0">
      <w:start w:val="1"/>
      <w:numFmt w:val="bullet"/>
      <w:lvlText w:val="▪"/>
      <w:lvlJc w:val="left"/>
      <w:pPr>
        <w:ind w:left="272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BFCF098">
      <w:start w:val="1"/>
      <w:numFmt w:val="bullet"/>
      <w:lvlText w:val="o"/>
      <w:lvlJc w:val="left"/>
      <w:pPr>
        <w:ind w:left="1226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E0A2352">
      <w:start w:val="1"/>
      <w:numFmt w:val="bullet"/>
      <w:lvlText w:val="▪"/>
      <w:lvlJc w:val="left"/>
      <w:pPr>
        <w:ind w:left="1946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2CE0776">
      <w:start w:val="1"/>
      <w:numFmt w:val="bullet"/>
      <w:lvlText w:val="•"/>
      <w:lvlJc w:val="left"/>
      <w:pPr>
        <w:ind w:left="2666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A6E2312">
      <w:start w:val="1"/>
      <w:numFmt w:val="bullet"/>
      <w:lvlText w:val="o"/>
      <w:lvlJc w:val="left"/>
      <w:pPr>
        <w:ind w:left="3386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3EACDEC">
      <w:start w:val="1"/>
      <w:numFmt w:val="bullet"/>
      <w:lvlText w:val="▪"/>
      <w:lvlJc w:val="left"/>
      <w:pPr>
        <w:ind w:left="4106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23E98BA">
      <w:start w:val="1"/>
      <w:numFmt w:val="bullet"/>
      <w:lvlText w:val="•"/>
      <w:lvlJc w:val="left"/>
      <w:pPr>
        <w:ind w:left="4826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980506E">
      <w:start w:val="1"/>
      <w:numFmt w:val="bullet"/>
      <w:lvlText w:val="o"/>
      <w:lvlJc w:val="left"/>
      <w:pPr>
        <w:ind w:left="5546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D704CAE">
      <w:start w:val="1"/>
      <w:numFmt w:val="bullet"/>
      <w:lvlText w:val="▪"/>
      <w:lvlJc w:val="left"/>
      <w:pPr>
        <w:ind w:left="6266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AFA48CD"/>
    <w:multiLevelType w:val="hybridMultilevel"/>
    <w:tmpl w:val="47EEE978"/>
    <w:lvl w:ilvl="0" w:tplc="5C3AAF0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1F3864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2F8C8D8E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F3864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E5268782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F3864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097AE6DA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1F3864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EAF66756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F3864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BD3C204A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F3864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F8684740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1F3864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BC964874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F3864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F9026E74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F3864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094"/>
    <w:rsid w:val="0068174A"/>
    <w:rsid w:val="008C2380"/>
    <w:rsid w:val="009A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z-Latn-U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8A3F385-CD70-44C3-9AF3-651466F27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z-Latn-UZ" w:eastAsia="uz-Latn-U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5296</Characters>
  <Application>Microsoft Office Word</Application>
  <DocSecurity>0</DocSecurity>
  <Lines>139</Lines>
  <Paragraphs>95</Paragraphs>
  <ScaleCrop>false</ScaleCrop>
  <Company/>
  <LinksUpToDate>false</LinksUpToDate>
  <CharactersWithSpaces>5829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subject/>
  <dc:creator>Zafarjon Obidjonov</dc:creator>
  <cp:keywords/>
  <cp:lastModifiedBy>avtechpro</cp:lastModifiedBy>
  <cp:revision>2</cp:revision>
  <dcterms:created xsi:type="dcterms:W3CDTF">2025-10-09T10:56:00Z</dcterms:created>
  <dcterms:modified xsi:type="dcterms:W3CDTF">2025-10-09T10:56:00Z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1937276d-9942-44ec-abf9-3db2e56ad775</vt:lpwstr>
  </property>
</Properties>
</file>